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E9CA9" w14:textId="3FFD0EAE" w:rsidR="00784959" w:rsidRPr="00DD5E9F" w:rsidRDefault="00585297" w:rsidP="00E32C5C">
      <w:pPr>
        <w:rPr>
          <w:rFonts w:ascii="Arial" w:hAnsi="Arial" w:cs="Arial"/>
          <w:sz w:val="20"/>
          <w:szCs w:val="20"/>
        </w:rPr>
      </w:pPr>
      <w:r w:rsidRPr="00DD5E9F">
        <w:rPr>
          <w:rFonts w:ascii="Arial" w:hAnsi="Arial" w:cs="Arial"/>
          <w:sz w:val="20"/>
          <w:szCs w:val="20"/>
        </w:rPr>
        <w:t xml:space="preserve">Załącznik </w:t>
      </w:r>
      <w:r w:rsidR="00BF3F76">
        <w:rPr>
          <w:rFonts w:ascii="Arial" w:hAnsi="Arial" w:cs="Arial"/>
          <w:sz w:val="20"/>
          <w:szCs w:val="20"/>
        </w:rPr>
        <w:t>2</w:t>
      </w:r>
      <w:r w:rsidRPr="00DD5E9F">
        <w:rPr>
          <w:rFonts w:ascii="Arial" w:hAnsi="Arial" w:cs="Arial"/>
          <w:sz w:val="20"/>
          <w:szCs w:val="20"/>
        </w:rPr>
        <w:t xml:space="preserve"> </w:t>
      </w:r>
      <w:r w:rsidR="00DD5E9F" w:rsidRPr="00DD5E9F">
        <w:rPr>
          <w:rFonts w:ascii="Arial" w:hAnsi="Arial" w:cs="Arial"/>
          <w:sz w:val="20"/>
          <w:szCs w:val="20"/>
        </w:rPr>
        <w:t xml:space="preserve">Formularz recenzji </w:t>
      </w:r>
    </w:p>
    <w:p w14:paraId="59A555B4" w14:textId="77777777" w:rsidR="00D93268" w:rsidRPr="00D93268" w:rsidRDefault="00D93268" w:rsidP="00D93268">
      <w:pPr>
        <w:rPr>
          <w:rFonts w:ascii="Arial" w:hAnsi="Arial" w:cs="Arial"/>
        </w:rPr>
      </w:pPr>
    </w:p>
    <w:p w14:paraId="36D5B7AD" w14:textId="52AC13CF" w:rsidR="00D93268" w:rsidRPr="00D93268" w:rsidRDefault="00D93268" w:rsidP="00D93268">
      <w:pPr>
        <w:spacing w:after="0"/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………………………………...</w:t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  <w:t>………………………</w:t>
      </w:r>
    </w:p>
    <w:p w14:paraId="3FF44728" w14:textId="77777777" w:rsidR="00D93268" w:rsidRPr="00D93268" w:rsidRDefault="00D93268" w:rsidP="00D93268">
      <w:pPr>
        <w:spacing w:after="0"/>
        <w:rPr>
          <w:rFonts w:ascii="Arial" w:hAnsi="Arial" w:cs="Arial"/>
        </w:rPr>
      </w:pPr>
      <w:r w:rsidRPr="00D93268">
        <w:rPr>
          <w:rFonts w:ascii="Arial" w:hAnsi="Arial" w:cs="Arial"/>
        </w:rPr>
        <w:t>Stopień/tytuł, imię i nazwisko</w:t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  <w:t xml:space="preserve">miejscowość, data </w:t>
      </w:r>
    </w:p>
    <w:p w14:paraId="03E06BC4" w14:textId="77777777" w:rsidR="00DD5E9F" w:rsidRPr="00D93268" w:rsidRDefault="00DD5E9F" w:rsidP="00DD5E9F">
      <w:pPr>
        <w:rPr>
          <w:rFonts w:ascii="Arial" w:hAnsi="Arial" w:cs="Arial"/>
        </w:rPr>
      </w:pPr>
    </w:p>
    <w:p w14:paraId="5392FF04" w14:textId="77777777" w:rsidR="00DD5E9F" w:rsidRPr="00D93268" w:rsidRDefault="00DD5E9F" w:rsidP="00DD5E9F">
      <w:pPr>
        <w:rPr>
          <w:rFonts w:ascii="Arial" w:hAnsi="Arial" w:cs="Arial"/>
        </w:rPr>
      </w:pPr>
    </w:p>
    <w:p w14:paraId="543C57CC" w14:textId="77777777" w:rsidR="00D93268" w:rsidRPr="00D93268" w:rsidRDefault="00D93268" w:rsidP="00DD5E9F">
      <w:pPr>
        <w:jc w:val="center"/>
        <w:rPr>
          <w:rFonts w:ascii="Arial" w:hAnsi="Arial" w:cs="Arial"/>
        </w:rPr>
      </w:pPr>
      <w:r w:rsidRPr="00D93268">
        <w:rPr>
          <w:rFonts w:ascii="Arial" w:hAnsi="Arial" w:cs="Arial"/>
        </w:rPr>
        <w:t>RECENZJA KONCEPCJI PRZEDMIOTU</w:t>
      </w:r>
    </w:p>
    <w:p w14:paraId="2A011842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 xml:space="preserve">Przedmiot ………………………. </w:t>
      </w:r>
    </w:p>
    <w:p w14:paraId="070C6C14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 xml:space="preserve">Kierunek studiów ……………. </w:t>
      </w:r>
    </w:p>
    <w:p w14:paraId="029AF56A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Studia pierwszego stopnia/drugiego stopnia/jednolitych magisterskich</w:t>
      </w:r>
      <w:r w:rsidRPr="00D93268">
        <w:rPr>
          <w:rFonts w:ascii="Arial" w:hAnsi="Arial" w:cs="Arial"/>
          <w:vertAlign w:val="superscript"/>
        </w:rPr>
        <w:t>*</w:t>
      </w:r>
    </w:p>
    <w:p w14:paraId="0DC59530" w14:textId="77777777" w:rsidR="00D93268" w:rsidRPr="00D93268" w:rsidRDefault="00D93268" w:rsidP="00D93268">
      <w:pPr>
        <w:rPr>
          <w:rFonts w:ascii="Arial" w:hAnsi="Arial" w:cs="Arial"/>
        </w:rPr>
      </w:pPr>
    </w:p>
    <w:tbl>
      <w:tblPr>
        <w:tblStyle w:val="Tabela-Siatka"/>
        <w:tblW w:w="9638" w:type="dxa"/>
        <w:tblLayout w:type="fixed"/>
        <w:tblLook w:val="04A0" w:firstRow="1" w:lastRow="0" w:firstColumn="1" w:lastColumn="0" w:noHBand="0" w:noVBand="1"/>
      </w:tblPr>
      <w:tblGrid>
        <w:gridCol w:w="6803"/>
        <w:gridCol w:w="794"/>
        <w:gridCol w:w="2041"/>
      </w:tblGrid>
      <w:tr w:rsidR="00D01058" w:rsidRPr="00D93268" w14:paraId="6EFD01F3" w14:textId="77777777" w:rsidTr="002C1890">
        <w:tc>
          <w:tcPr>
            <w:tcW w:w="6803" w:type="dxa"/>
          </w:tcPr>
          <w:p w14:paraId="6FF91653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  <w:b/>
              </w:rPr>
            </w:pPr>
            <w:r w:rsidRPr="00D93268">
              <w:rPr>
                <w:rFonts w:ascii="Arial" w:hAnsi="Arial" w:cs="Arial"/>
                <w:b/>
              </w:rPr>
              <w:t>Pytania dotyczące karty przedmiotu i konspektu do przedmiotu</w:t>
            </w:r>
          </w:p>
        </w:tc>
        <w:tc>
          <w:tcPr>
            <w:tcW w:w="794" w:type="dxa"/>
          </w:tcPr>
          <w:p w14:paraId="66DFCBB9" w14:textId="63CDF051" w:rsidR="00D01058" w:rsidRPr="00D93268" w:rsidRDefault="00D01058" w:rsidP="00DD5E9F">
            <w:pPr>
              <w:rPr>
                <w:rFonts w:ascii="Arial" w:hAnsi="Arial" w:cs="Arial"/>
              </w:rPr>
            </w:pPr>
            <w:r w:rsidRPr="00D01058">
              <w:rPr>
                <w:rFonts w:ascii="Arial" w:hAnsi="Arial" w:cs="Arial"/>
                <w:b/>
              </w:rPr>
              <w:t>Tak/Nie</w:t>
            </w:r>
            <w:r w:rsidRPr="00D93268">
              <w:rPr>
                <w:rFonts w:ascii="Arial" w:hAnsi="Arial" w:cs="Arial"/>
                <w:vertAlign w:val="superscript"/>
              </w:rPr>
              <w:t>**</w:t>
            </w:r>
          </w:p>
        </w:tc>
        <w:tc>
          <w:tcPr>
            <w:tcW w:w="2041" w:type="dxa"/>
          </w:tcPr>
          <w:p w14:paraId="41DA4E5C" w14:textId="39C77412" w:rsidR="00D01058" w:rsidRPr="00D93268" w:rsidRDefault="00D01058" w:rsidP="002C1890">
            <w:pPr>
              <w:spacing w:line="276" w:lineRule="auto"/>
              <w:rPr>
                <w:rFonts w:ascii="Arial" w:hAnsi="Arial" w:cs="Arial"/>
              </w:rPr>
            </w:pPr>
            <w:r w:rsidRPr="00D01058">
              <w:rPr>
                <w:rFonts w:ascii="Arial" w:hAnsi="Arial" w:cs="Arial"/>
                <w:b/>
              </w:rPr>
              <w:t>Rekomendowane zmiany</w:t>
            </w:r>
          </w:p>
        </w:tc>
      </w:tr>
      <w:tr w:rsidR="00D01058" w:rsidRPr="00D93268" w14:paraId="38AD893F" w14:textId="77777777" w:rsidTr="002C1890">
        <w:tc>
          <w:tcPr>
            <w:tcW w:w="6803" w:type="dxa"/>
          </w:tcPr>
          <w:p w14:paraId="7B40C202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przedmiotowe efekty uczenia się są poprawnie sformułowane?</w:t>
            </w:r>
          </w:p>
        </w:tc>
        <w:tc>
          <w:tcPr>
            <w:tcW w:w="794" w:type="dxa"/>
          </w:tcPr>
          <w:p w14:paraId="74E2691F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7E5FB4F1" w14:textId="329763F4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35184AB0" w14:textId="77777777" w:rsidTr="002C1890">
        <w:tc>
          <w:tcPr>
            <w:tcW w:w="6803" w:type="dxa"/>
          </w:tcPr>
          <w:p w14:paraId="74770DED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przedmiotowe efekty uczenia się są trafnie przyporządkowane do właściwych efektów kierunkowych?</w:t>
            </w:r>
          </w:p>
        </w:tc>
        <w:tc>
          <w:tcPr>
            <w:tcW w:w="794" w:type="dxa"/>
          </w:tcPr>
          <w:p w14:paraId="4F5E164C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165E2759" w14:textId="2CE7B02A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469076ED" w14:textId="77777777" w:rsidTr="002C1890">
        <w:tc>
          <w:tcPr>
            <w:tcW w:w="6803" w:type="dxa"/>
          </w:tcPr>
          <w:p w14:paraId="7FF6151B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treści programowe wskazane w karcie przedmiotu umożliwiają realizację wszystkich przedmiotowych efektów uczenia się?</w:t>
            </w:r>
          </w:p>
        </w:tc>
        <w:tc>
          <w:tcPr>
            <w:tcW w:w="794" w:type="dxa"/>
          </w:tcPr>
          <w:p w14:paraId="3B5430C1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1E949E7A" w14:textId="678A2FAF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509ADDC4" w14:textId="77777777" w:rsidTr="002C1890">
        <w:tc>
          <w:tcPr>
            <w:tcW w:w="6803" w:type="dxa"/>
          </w:tcPr>
          <w:p w14:paraId="2F2F3C50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zaproponowano aktualne i poprawnie dobrane pozycje literaturowe?</w:t>
            </w:r>
          </w:p>
        </w:tc>
        <w:tc>
          <w:tcPr>
            <w:tcW w:w="794" w:type="dxa"/>
          </w:tcPr>
          <w:p w14:paraId="384E0D03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42299737" w14:textId="27DF3056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533A00B9" w14:textId="77777777" w:rsidTr="002C1890">
        <w:tc>
          <w:tcPr>
            <w:tcW w:w="6803" w:type="dxa"/>
          </w:tcPr>
          <w:p w14:paraId="603A784D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zaproponowano metody dydaktyczne umożliwiające osiągnięcie wszystkich przedmiotowych efektów uczenia się?</w:t>
            </w:r>
          </w:p>
        </w:tc>
        <w:tc>
          <w:tcPr>
            <w:tcW w:w="794" w:type="dxa"/>
          </w:tcPr>
          <w:p w14:paraId="70706A28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3E26027B" w14:textId="255607A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5592736D" w14:textId="77777777" w:rsidTr="002C1890">
        <w:tc>
          <w:tcPr>
            <w:tcW w:w="6803" w:type="dxa"/>
          </w:tcPr>
          <w:p w14:paraId="733AA374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zaproponowano właściwe metody weryfikacji umożliwiające ocenę poziomu osiągnięcia przez studentów wszystkich przedmiotowych efektów uczenia się?</w:t>
            </w:r>
          </w:p>
        </w:tc>
        <w:tc>
          <w:tcPr>
            <w:tcW w:w="794" w:type="dxa"/>
          </w:tcPr>
          <w:p w14:paraId="1C827DEA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2B9D88B6" w14:textId="23A56E3A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7F8273E6" w14:textId="77777777" w:rsidTr="002C1890">
        <w:tc>
          <w:tcPr>
            <w:tcW w:w="6803" w:type="dxa"/>
          </w:tcPr>
          <w:p w14:paraId="6E62F71C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szczegółowe treści zawarte w konspekcie do przedmiotu są przydatne do realizacji treści programowych wskazanych w karcie przedmiotu?</w:t>
            </w:r>
          </w:p>
        </w:tc>
        <w:tc>
          <w:tcPr>
            <w:tcW w:w="794" w:type="dxa"/>
          </w:tcPr>
          <w:p w14:paraId="114E3D31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65AED732" w14:textId="5525417D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3AFEC4CB" w14:textId="77777777" w:rsidTr="002C1890">
        <w:tc>
          <w:tcPr>
            <w:tcW w:w="6803" w:type="dxa"/>
          </w:tcPr>
          <w:p w14:paraId="4AA53D7C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dobór zadań do samokształcenia jest właściwy do osiągnięcia  przedmiotowych efektów uczenia się?</w:t>
            </w:r>
          </w:p>
        </w:tc>
        <w:tc>
          <w:tcPr>
            <w:tcW w:w="794" w:type="dxa"/>
          </w:tcPr>
          <w:p w14:paraId="493BA529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40348C7F" w14:textId="018E400B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7AC0C3EE" w14:textId="77777777" w:rsidTr="002C1890">
        <w:tc>
          <w:tcPr>
            <w:tcW w:w="6803" w:type="dxa"/>
          </w:tcPr>
          <w:p w14:paraId="5AD085B9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dobór zadań do realizacji przy udziale prowadzącego jest właściwy do osiągnięcia  przedmiotowych efektów uczenia się?</w:t>
            </w:r>
          </w:p>
        </w:tc>
        <w:tc>
          <w:tcPr>
            <w:tcW w:w="794" w:type="dxa"/>
          </w:tcPr>
          <w:p w14:paraId="671DF448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0CA6EC37" w14:textId="103BF475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0298C61" w14:textId="77777777" w:rsidR="00D93268" w:rsidRPr="00D93268" w:rsidRDefault="00D93268" w:rsidP="00D93268">
      <w:pPr>
        <w:rPr>
          <w:rFonts w:ascii="Arial" w:hAnsi="Arial" w:cs="Arial"/>
          <w:vertAlign w:val="superscript"/>
        </w:rPr>
      </w:pPr>
    </w:p>
    <w:p w14:paraId="64FB3615" w14:textId="77777777" w:rsidR="00D93268" w:rsidRPr="00D93268" w:rsidRDefault="00D93268" w:rsidP="00D93268">
      <w:pPr>
        <w:rPr>
          <w:rFonts w:ascii="Arial" w:hAnsi="Arial" w:cs="Arial"/>
          <w:vertAlign w:val="superscript"/>
        </w:rPr>
      </w:pPr>
      <w:r w:rsidRPr="00D93268">
        <w:rPr>
          <w:rFonts w:ascii="Arial" w:hAnsi="Arial" w:cs="Arial"/>
          <w:vertAlign w:val="superscript"/>
        </w:rPr>
        <w:t>*Niepotrzebne skreślić</w:t>
      </w:r>
    </w:p>
    <w:p w14:paraId="1456C376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  <w:vertAlign w:val="superscript"/>
        </w:rPr>
        <w:t>**Jeżeli nie, to proszę wpisać rekomendowane zmiany</w:t>
      </w:r>
      <w:r w:rsidRPr="00D93268">
        <w:rPr>
          <w:rFonts w:ascii="Arial" w:hAnsi="Arial" w:cs="Arial"/>
        </w:rPr>
        <w:t xml:space="preserve"> </w:t>
      </w:r>
      <w:r w:rsidRPr="00D93268">
        <w:rPr>
          <w:rFonts w:ascii="Arial" w:hAnsi="Arial" w:cs="Arial"/>
        </w:rPr>
        <w:br w:type="page"/>
      </w:r>
    </w:p>
    <w:p w14:paraId="5F9534B2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lastRenderedPageBreak/>
        <w:t>Mocne strony koncepcji przedmiotu</w:t>
      </w:r>
    </w:p>
    <w:p w14:paraId="7A137EA8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58EEE5BF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5FF0ADD2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2F493E89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27F0E12B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Słabe strony koncepcji przedmiotu</w:t>
      </w:r>
    </w:p>
    <w:p w14:paraId="5EFAE877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5AB4FFC3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6CC4B035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50A8CF53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101779F2" w14:textId="77777777" w:rsidR="00D93268" w:rsidRPr="00D93268" w:rsidRDefault="00D93268" w:rsidP="00D93268">
      <w:pPr>
        <w:rPr>
          <w:rFonts w:ascii="Arial" w:hAnsi="Arial" w:cs="Arial"/>
        </w:rPr>
      </w:pPr>
    </w:p>
    <w:p w14:paraId="6FADE38C" w14:textId="77777777" w:rsidR="00D93268" w:rsidRPr="00D93268" w:rsidRDefault="00D93268" w:rsidP="00D93268">
      <w:pPr>
        <w:rPr>
          <w:rFonts w:ascii="Arial" w:hAnsi="Arial" w:cs="Arial"/>
        </w:rPr>
      </w:pPr>
    </w:p>
    <w:p w14:paraId="7CFF5942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  <w:t>………………………………</w:t>
      </w:r>
    </w:p>
    <w:p w14:paraId="6B102C4A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  <w:t>Podpis</w:t>
      </w:r>
    </w:p>
    <w:p w14:paraId="668001B3" w14:textId="77777777" w:rsidR="00D93268" w:rsidRPr="00D93268" w:rsidRDefault="00D93268" w:rsidP="00D93268">
      <w:pPr>
        <w:rPr>
          <w:rFonts w:ascii="Arial" w:hAnsi="Arial" w:cs="Arial"/>
        </w:rPr>
      </w:pPr>
    </w:p>
    <w:p w14:paraId="57CE22BE" w14:textId="77777777" w:rsidR="00D93268" w:rsidRPr="00D93268" w:rsidRDefault="00D93268" w:rsidP="00D93268">
      <w:pPr>
        <w:rPr>
          <w:rFonts w:ascii="Arial" w:hAnsi="Arial" w:cs="Arial"/>
        </w:rPr>
      </w:pPr>
    </w:p>
    <w:p w14:paraId="1A17B063" w14:textId="77777777" w:rsidR="00D93268" w:rsidRPr="00D93268" w:rsidRDefault="00D93268" w:rsidP="00D93268">
      <w:pPr>
        <w:rPr>
          <w:rFonts w:ascii="Arial" w:hAnsi="Arial" w:cs="Arial"/>
        </w:rPr>
      </w:pPr>
    </w:p>
    <w:p w14:paraId="19D685E2" w14:textId="77777777" w:rsidR="00D93268" w:rsidRPr="00D93268" w:rsidRDefault="00D93268" w:rsidP="00D93268">
      <w:pPr>
        <w:rPr>
          <w:rFonts w:ascii="Arial" w:hAnsi="Arial" w:cs="Arial"/>
        </w:rPr>
      </w:pPr>
    </w:p>
    <w:p w14:paraId="55DAE041" w14:textId="77777777" w:rsidR="00D93268" w:rsidRPr="00D93268" w:rsidRDefault="00D93268" w:rsidP="00D93268">
      <w:pPr>
        <w:rPr>
          <w:rFonts w:ascii="Arial" w:hAnsi="Arial" w:cs="Arial"/>
        </w:rPr>
      </w:pPr>
    </w:p>
    <w:p w14:paraId="48D9FD72" w14:textId="77777777" w:rsidR="00D93268" w:rsidRPr="00D93268" w:rsidRDefault="00D93268" w:rsidP="00D93268">
      <w:pPr>
        <w:rPr>
          <w:rFonts w:ascii="Arial" w:hAnsi="Arial" w:cs="Arial"/>
        </w:rPr>
      </w:pPr>
    </w:p>
    <w:p w14:paraId="6DDCE477" w14:textId="77777777" w:rsidR="00D93268" w:rsidRPr="00D93268" w:rsidRDefault="00D93268" w:rsidP="00D93268">
      <w:pPr>
        <w:rPr>
          <w:rFonts w:ascii="Arial" w:hAnsi="Arial" w:cs="Arial"/>
        </w:rPr>
      </w:pPr>
    </w:p>
    <w:p w14:paraId="4E359234" w14:textId="77777777" w:rsidR="00D93268" w:rsidRPr="00D93268" w:rsidRDefault="00D93268" w:rsidP="00D93268">
      <w:pPr>
        <w:rPr>
          <w:rFonts w:ascii="Arial" w:hAnsi="Arial" w:cs="Arial"/>
        </w:rPr>
      </w:pPr>
    </w:p>
    <w:p w14:paraId="7836C129" w14:textId="77777777" w:rsidR="00D93268" w:rsidRPr="00D93268" w:rsidRDefault="00D93268" w:rsidP="00D93268">
      <w:pPr>
        <w:rPr>
          <w:rFonts w:ascii="Arial" w:hAnsi="Arial" w:cs="Arial"/>
        </w:rPr>
      </w:pPr>
    </w:p>
    <w:p w14:paraId="679D2DCA" w14:textId="77777777" w:rsidR="00D93268" w:rsidRPr="00D93268" w:rsidRDefault="00D93268" w:rsidP="00D93268">
      <w:pPr>
        <w:rPr>
          <w:rFonts w:ascii="Arial" w:hAnsi="Arial" w:cs="Arial"/>
        </w:rPr>
      </w:pPr>
    </w:p>
    <w:p w14:paraId="0C102B18" w14:textId="77777777" w:rsidR="00D01058" w:rsidRDefault="00D010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CACC550" w14:textId="77777777" w:rsidR="00FF5B6C" w:rsidRPr="00DD5E9F" w:rsidRDefault="00FF5B6C" w:rsidP="00FF5B6C">
      <w:pPr>
        <w:rPr>
          <w:rFonts w:ascii="Arial" w:hAnsi="Arial" w:cs="Arial"/>
          <w:sz w:val="20"/>
          <w:szCs w:val="20"/>
        </w:rPr>
      </w:pPr>
      <w:r w:rsidRPr="00DD5E9F">
        <w:rPr>
          <w:rFonts w:ascii="Arial" w:hAnsi="Arial" w:cs="Arial"/>
          <w:sz w:val="20"/>
          <w:szCs w:val="20"/>
        </w:rPr>
        <w:lastRenderedPageBreak/>
        <w:t xml:space="preserve">Załącznik </w:t>
      </w:r>
      <w:r>
        <w:rPr>
          <w:rFonts w:ascii="Arial" w:hAnsi="Arial" w:cs="Arial"/>
          <w:sz w:val="20"/>
          <w:szCs w:val="20"/>
        </w:rPr>
        <w:t>2</w:t>
      </w:r>
      <w:r w:rsidRPr="00DD5E9F">
        <w:rPr>
          <w:rFonts w:ascii="Arial" w:hAnsi="Arial" w:cs="Arial"/>
          <w:sz w:val="20"/>
          <w:szCs w:val="20"/>
        </w:rPr>
        <w:t xml:space="preserve"> Formularz recenzji </w:t>
      </w:r>
    </w:p>
    <w:p w14:paraId="731E5F6E" w14:textId="77777777" w:rsidR="00DD5E9F" w:rsidRPr="00D93268" w:rsidRDefault="00DD5E9F" w:rsidP="00DD5E9F">
      <w:pPr>
        <w:rPr>
          <w:rFonts w:ascii="Arial" w:hAnsi="Arial" w:cs="Arial"/>
        </w:rPr>
      </w:pPr>
    </w:p>
    <w:p w14:paraId="6F40006F" w14:textId="77777777" w:rsidR="00DD5E9F" w:rsidRPr="00D93268" w:rsidRDefault="00DD5E9F" w:rsidP="00DD5E9F">
      <w:pPr>
        <w:spacing w:after="0"/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………………………………...</w:t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  <w:t>………………………</w:t>
      </w:r>
    </w:p>
    <w:p w14:paraId="055D9DBC" w14:textId="77777777" w:rsidR="00DD5E9F" w:rsidRPr="00D93268" w:rsidRDefault="00DD5E9F" w:rsidP="00DD5E9F">
      <w:pPr>
        <w:spacing w:after="0"/>
        <w:rPr>
          <w:rFonts w:ascii="Arial" w:hAnsi="Arial" w:cs="Arial"/>
        </w:rPr>
      </w:pPr>
      <w:r w:rsidRPr="00D93268">
        <w:rPr>
          <w:rFonts w:ascii="Arial" w:hAnsi="Arial" w:cs="Arial"/>
        </w:rPr>
        <w:t>Stopień/tytuł, imię i nazwisko</w:t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  <w:t xml:space="preserve">miejscowość, data </w:t>
      </w:r>
    </w:p>
    <w:p w14:paraId="01783ABE" w14:textId="77777777" w:rsidR="00DD5E9F" w:rsidRPr="00D93268" w:rsidRDefault="00DD5E9F" w:rsidP="00DD5E9F">
      <w:pPr>
        <w:rPr>
          <w:rFonts w:ascii="Arial" w:hAnsi="Arial" w:cs="Arial"/>
        </w:rPr>
      </w:pPr>
    </w:p>
    <w:p w14:paraId="7C723D4C" w14:textId="77777777" w:rsidR="00DD5E9F" w:rsidRPr="00D93268" w:rsidRDefault="00DD5E9F" w:rsidP="00DD5E9F">
      <w:pPr>
        <w:rPr>
          <w:rFonts w:ascii="Arial" w:hAnsi="Arial" w:cs="Arial"/>
        </w:rPr>
      </w:pPr>
    </w:p>
    <w:p w14:paraId="7F102AEF" w14:textId="77777777" w:rsidR="00D93268" w:rsidRPr="00D93268" w:rsidRDefault="00D93268" w:rsidP="00DD5E9F">
      <w:pPr>
        <w:jc w:val="center"/>
        <w:rPr>
          <w:rFonts w:ascii="Arial" w:hAnsi="Arial" w:cs="Arial"/>
        </w:rPr>
      </w:pPr>
      <w:r w:rsidRPr="00D93268">
        <w:rPr>
          <w:rFonts w:ascii="Arial" w:hAnsi="Arial" w:cs="Arial"/>
        </w:rPr>
        <w:t>RECENZJA MATERIAŁÓW DO PRZEDMIOTU</w:t>
      </w:r>
    </w:p>
    <w:p w14:paraId="2A4BFE0C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 xml:space="preserve">Przedmiot ………………………. </w:t>
      </w:r>
    </w:p>
    <w:p w14:paraId="405DE980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 xml:space="preserve">Kierunek studiów ……………. </w:t>
      </w:r>
    </w:p>
    <w:p w14:paraId="6DD3B6DA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Studia pierwszego stopnia/drugiego stopnia/jednolitych magisterskich</w:t>
      </w:r>
      <w:r w:rsidRPr="00D93268">
        <w:rPr>
          <w:rFonts w:ascii="Arial" w:hAnsi="Arial" w:cs="Arial"/>
          <w:vertAlign w:val="superscript"/>
        </w:rPr>
        <w:t>*</w:t>
      </w:r>
    </w:p>
    <w:tbl>
      <w:tblPr>
        <w:tblStyle w:val="Tabela-Siatka"/>
        <w:tblW w:w="9638" w:type="dxa"/>
        <w:tblLayout w:type="fixed"/>
        <w:tblLook w:val="04A0" w:firstRow="1" w:lastRow="0" w:firstColumn="1" w:lastColumn="0" w:noHBand="0" w:noVBand="1"/>
      </w:tblPr>
      <w:tblGrid>
        <w:gridCol w:w="6803"/>
        <w:gridCol w:w="794"/>
        <w:gridCol w:w="2041"/>
      </w:tblGrid>
      <w:tr w:rsidR="00D01058" w:rsidRPr="00D93268" w14:paraId="704F3FFE" w14:textId="77777777" w:rsidTr="002C1890">
        <w:tc>
          <w:tcPr>
            <w:tcW w:w="6803" w:type="dxa"/>
          </w:tcPr>
          <w:p w14:paraId="6E1AC3DA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  <w:b/>
              </w:rPr>
            </w:pPr>
            <w:r w:rsidRPr="00D93268">
              <w:rPr>
                <w:rFonts w:ascii="Arial" w:hAnsi="Arial" w:cs="Arial"/>
                <w:b/>
              </w:rPr>
              <w:t xml:space="preserve">Pytania dotyczące materiałów do czytania, prezentacji oraz zadań praktycznych </w:t>
            </w:r>
          </w:p>
        </w:tc>
        <w:tc>
          <w:tcPr>
            <w:tcW w:w="794" w:type="dxa"/>
          </w:tcPr>
          <w:p w14:paraId="6F2FBDB2" w14:textId="537831E7" w:rsidR="00D01058" w:rsidRPr="00D93268" w:rsidRDefault="00D01058" w:rsidP="00DD5E9F">
            <w:pPr>
              <w:rPr>
                <w:rFonts w:ascii="Arial" w:hAnsi="Arial" w:cs="Arial"/>
                <w:b/>
              </w:rPr>
            </w:pPr>
            <w:r w:rsidRPr="00D93268">
              <w:rPr>
                <w:rFonts w:ascii="Arial" w:hAnsi="Arial" w:cs="Arial"/>
                <w:b/>
              </w:rPr>
              <w:t>Tak/Nie</w:t>
            </w:r>
            <w:r w:rsidRPr="00D93268">
              <w:rPr>
                <w:rFonts w:ascii="Arial" w:hAnsi="Arial" w:cs="Arial"/>
                <w:vertAlign w:val="superscript"/>
              </w:rPr>
              <w:t>**</w:t>
            </w:r>
          </w:p>
        </w:tc>
        <w:tc>
          <w:tcPr>
            <w:tcW w:w="2041" w:type="dxa"/>
          </w:tcPr>
          <w:p w14:paraId="13D86960" w14:textId="33BCAD9B" w:rsidR="00D01058" w:rsidRPr="00D93268" w:rsidRDefault="00D01058" w:rsidP="002C189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Rekomendowane zmiany</w:t>
            </w:r>
          </w:p>
        </w:tc>
      </w:tr>
      <w:tr w:rsidR="00D01058" w:rsidRPr="00D93268" w14:paraId="5DC120EE" w14:textId="77777777" w:rsidTr="002C1890">
        <w:tc>
          <w:tcPr>
            <w:tcW w:w="6803" w:type="dxa"/>
          </w:tcPr>
          <w:p w14:paraId="2B56F55A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materiały do czytania są zgodne z treściami programowymi zawartymi w karcie przedmiotu?</w:t>
            </w:r>
          </w:p>
        </w:tc>
        <w:tc>
          <w:tcPr>
            <w:tcW w:w="794" w:type="dxa"/>
          </w:tcPr>
          <w:p w14:paraId="6999FD9A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420F3DC2" w14:textId="158D5246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60917D9C" w14:textId="77777777" w:rsidTr="002C1890">
        <w:tc>
          <w:tcPr>
            <w:tcW w:w="6803" w:type="dxa"/>
          </w:tcPr>
          <w:p w14:paraId="5519220D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materiały do czytania są poprawne merytorycznie?</w:t>
            </w:r>
          </w:p>
        </w:tc>
        <w:tc>
          <w:tcPr>
            <w:tcW w:w="794" w:type="dxa"/>
          </w:tcPr>
          <w:p w14:paraId="2AF6B918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403C3386" w14:textId="53A2E34C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59A54518" w14:textId="77777777" w:rsidTr="002C1890">
        <w:tc>
          <w:tcPr>
            <w:tcW w:w="6803" w:type="dxa"/>
          </w:tcPr>
          <w:p w14:paraId="488CB305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 xml:space="preserve">Czy materiały do czytania zawierają wszystkie treści niezbędne do osiągnięcia właściwych efektów przedmiotowych? </w:t>
            </w:r>
          </w:p>
        </w:tc>
        <w:tc>
          <w:tcPr>
            <w:tcW w:w="794" w:type="dxa"/>
          </w:tcPr>
          <w:p w14:paraId="4A9BC763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58BCAF7D" w14:textId="5627A96E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405DA2EA" w14:textId="77777777" w:rsidTr="002C1890">
        <w:tc>
          <w:tcPr>
            <w:tcW w:w="6803" w:type="dxa"/>
          </w:tcPr>
          <w:p w14:paraId="34589F22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wykorzystanie pozycji literaturowych w materiałach do czytania nie narusza praw autorskich?</w:t>
            </w:r>
          </w:p>
        </w:tc>
        <w:tc>
          <w:tcPr>
            <w:tcW w:w="794" w:type="dxa"/>
          </w:tcPr>
          <w:p w14:paraId="212C0E77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46DDA707" w14:textId="553D066B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211CF1F7" w14:textId="77777777" w:rsidTr="002C1890">
        <w:tc>
          <w:tcPr>
            <w:tcW w:w="6803" w:type="dxa"/>
          </w:tcPr>
          <w:p w14:paraId="633FD002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prezentacje są poprawne merytorycznie?</w:t>
            </w:r>
          </w:p>
        </w:tc>
        <w:tc>
          <w:tcPr>
            <w:tcW w:w="794" w:type="dxa"/>
          </w:tcPr>
          <w:p w14:paraId="034DA10E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221BD73D" w14:textId="3233ABAC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1BF77EF6" w14:textId="77777777" w:rsidTr="002C1890">
        <w:tc>
          <w:tcPr>
            <w:tcW w:w="6803" w:type="dxa"/>
          </w:tcPr>
          <w:p w14:paraId="6E7B4A0C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prezentacje są spójne merytorycznie z materiałami do czytania?</w:t>
            </w:r>
          </w:p>
        </w:tc>
        <w:tc>
          <w:tcPr>
            <w:tcW w:w="794" w:type="dxa"/>
          </w:tcPr>
          <w:p w14:paraId="2AEDF038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0AD4ACD8" w14:textId="54285912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0BBF68C7" w14:textId="77777777" w:rsidTr="002C1890">
        <w:tc>
          <w:tcPr>
            <w:tcW w:w="6803" w:type="dxa"/>
          </w:tcPr>
          <w:p w14:paraId="00CE6875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projekt jest poprawny merytorycznie?</w:t>
            </w:r>
          </w:p>
        </w:tc>
        <w:tc>
          <w:tcPr>
            <w:tcW w:w="794" w:type="dxa"/>
          </w:tcPr>
          <w:p w14:paraId="04467DB0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0989EFC1" w14:textId="0525554F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1810E42B" w14:textId="77777777" w:rsidTr="002C1890">
        <w:tc>
          <w:tcPr>
            <w:tcW w:w="6803" w:type="dxa"/>
          </w:tcPr>
          <w:p w14:paraId="492358F8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projekt umożliwia osiągnięcie  wszystkich przypisanych przedmiotowych efektów uczenia się?</w:t>
            </w:r>
          </w:p>
        </w:tc>
        <w:tc>
          <w:tcPr>
            <w:tcW w:w="794" w:type="dxa"/>
          </w:tcPr>
          <w:p w14:paraId="6BC21733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6C190CE7" w14:textId="1F506F14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43AC5E94" w14:textId="77777777" w:rsidTr="002C1890">
        <w:tc>
          <w:tcPr>
            <w:tcW w:w="6803" w:type="dxa"/>
          </w:tcPr>
          <w:p w14:paraId="5B0E0EF9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materiały do ćwiczeń z udziałem prowadzącego są poprawne merytorycznie?</w:t>
            </w:r>
          </w:p>
        </w:tc>
        <w:tc>
          <w:tcPr>
            <w:tcW w:w="794" w:type="dxa"/>
          </w:tcPr>
          <w:p w14:paraId="0C40B5A8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45615FFE" w14:textId="1000DD91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28DC3DD5" w14:textId="77777777" w:rsidTr="002C1890">
        <w:tc>
          <w:tcPr>
            <w:tcW w:w="6803" w:type="dxa"/>
          </w:tcPr>
          <w:p w14:paraId="46B51C4C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materiały do samokształcenia są poprawne merytorycznie?</w:t>
            </w:r>
          </w:p>
        </w:tc>
        <w:tc>
          <w:tcPr>
            <w:tcW w:w="794" w:type="dxa"/>
          </w:tcPr>
          <w:p w14:paraId="0774DFAF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2D0B62DB" w14:textId="2985A76E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66A8A21C" w14:textId="77777777" w:rsidTr="002C1890">
        <w:tc>
          <w:tcPr>
            <w:tcW w:w="6803" w:type="dxa"/>
          </w:tcPr>
          <w:p w14:paraId="243CD8CA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materiały do ćwiczeń z udziałem prowadzącego są zgodne z treściami programowymi zawartymi w karcie przedmiotu?</w:t>
            </w:r>
          </w:p>
        </w:tc>
        <w:tc>
          <w:tcPr>
            <w:tcW w:w="794" w:type="dxa"/>
          </w:tcPr>
          <w:p w14:paraId="46A9B328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4D559101" w14:textId="29B6034F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6886DFAE" w14:textId="77777777" w:rsidTr="002C1890">
        <w:tc>
          <w:tcPr>
            <w:tcW w:w="6803" w:type="dxa"/>
          </w:tcPr>
          <w:p w14:paraId="6E6008B3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materiały do samokształcenia są zgodne z treściami programowymi zawartymi w karcie przedmiotu?</w:t>
            </w:r>
          </w:p>
        </w:tc>
        <w:tc>
          <w:tcPr>
            <w:tcW w:w="794" w:type="dxa"/>
          </w:tcPr>
          <w:p w14:paraId="109897F8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753AB6E2" w14:textId="774AEDFA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749DD58E" w14:textId="77777777" w:rsidTr="002C1890">
        <w:tc>
          <w:tcPr>
            <w:tcW w:w="6803" w:type="dxa"/>
          </w:tcPr>
          <w:p w14:paraId="193FFF7D" w14:textId="77777777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 xml:space="preserve">Czy samokształcenie i realizacja zajęć z udziałem prowadzącego zapewniają osiągnięcie wszystkich przedmiotowych efektów uczenia się? </w:t>
            </w:r>
          </w:p>
        </w:tc>
        <w:tc>
          <w:tcPr>
            <w:tcW w:w="794" w:type="dxa"/>
          </w:tcPr>
          <w:p w14:paraId="3B96C7DE" w14:textId="77777777" w:rsidR="00D01058" w:rsidRPr="00D93268" w:rsidRDefault="00D01058" w:rsidP="00DD5E9F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473919C1" w14:textId="490ABA38" w:rsidR="00D01058" w:rsidRPr="00D93268" w:rsidRDefault="00D01058" w:rsidP="00DD5E9F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CCDF8C" w14:textId="77777777" w:rsidR="00DD5E9F" w:rsidRDefault="00DD5E9F" w:rsidP="00DD5E9F">
      <w:pPr>
        <w:spacing w:after="0"/>
        <w:rPr>
          <w:rFonts w:ascii="Arial" w:hAnsi="Arial" w:cs="Arial"/>
          <w:vertAlign w:val="superscript"/>
        </w:rPr>
      </w:pPr>
    </w:p>
    <w:p w14:paraId="66169D9F" w14:textId="77777777" w:rsidR="00D93268" w:rsidRPr="00D93268" w:rsidRDefault="00D93268" w:rsidP="00DD5E9F">
      <w:pPr>
        <w:spacing w:after="0"/>
        <w:rPr>
          <w:rFonts w:ascii="Arial" w:hAnsi="Arial" w:cs="Arial"/>
          <w:vertAlign w:val="superscript"/>
        </w:rPr>
      </w:pPr>
      <w:r w:rsidRPr="00D93268">
        <w:rPr>
          <w:rFonts w:ascii="Arial" w:hAnsi="Arial" w:cs="Arial"/>
          <w:vertAlign w:val="superscript"/>
        </w:rPr>
        <w:t>*Niepotrzebne skreślić</w:t>
      </w:r>
    </w:p>
    <w:p w14:paraId="0CA9D27A" w14:textId="77777777" w:rsidR="00D93268" w:rsidRPr="00D93268" w:rsidRDefault="00D93268" w:rsidP="00DD5E9F">
      <w:pPr>
        <w:spacing w:after="0"/>
        <w:rPr>
          <w:rFonts w:ascii="Arial" w:hAnsi="Arial" w:cs="Arial"/>
        </w:rPr>
      </w:pPr>
      <w:r w:rsidRPr="00D93268">
        <w:rPr>
          <w:rFonts w:ascii="Arial" w:hAnsi="Arial" w:cs="Arial"/>
          <w:vertAlign w:val="superscript"/>
        </w:rPr>
        <w:t>**Jeżeli nie, to proszę wpisać rekomendowane zmiany</w:t>
      </w:r>
      <w:r w:rsidRPr="00D93268">
        <w:rPr>
          <w:rFonts w:ascii="Arial" w:hAnsi="Arial" w:cs="Arial"/>
        </w:rPr>
        <w:t xml:space="preserve"> </w:t>
      </w:r>
      <w:r w:rsidRPr="00D93268">
        <w:rPr>
          <w:rFonts w:ascii="Arial" w:hAnsi="Arial" w:cs="Arial"/>
        </w:rPr>
        <w:br w:type="page"/>
      </w:r>
    </w:p>
    <w:p w14:paraId="69FC5381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lastRenderedPageBreak/>
        <w:t>Mocne strony materiałów do przedmiotu</w:t>
      </w:r>
    </w:p>
    <w:p w14:paraId="101C7D1E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2FF8A80A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71534DB0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23D852C6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3CEC36E5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Słabe strony materiałów do przedmiotu</w:t>
      </w:r>
    </w:p>
    <w:p w14:paraId="4D02B52D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7BED4BD9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5983AF21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2BE26306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02A8939A" w14:textId="77777777" w:rsidR="00D93268" w:rsidRPr="00D93268" w:rsidRDefault="00D93268" w:rsidP="00D93268">
      <w:pPr>
        <w:rPr>
          <w:rFonts w:ascii="Arial" w:hAnsi="Arial" w:cs="Arial"/>
        </w:rPr>
      </w:pPr>
    </w:p>
    <w:p w14:paraId="1833347E" w14:textId="77777777" w:rsidR="00D93268" w:rsidRPr="00D93268" w:rsidRDefault="00D93268" w:rsidP="00D93268">
      <w:pPr>
        <w:rPr>
          <w:rFonts w:ascii="Arial" w:hAnsi="Arial" w:cs="Arial"/>
        </w:rPr>
      </w:pPr>
    </w:p>
    <w:p w14:paraId="7F718C6E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  <w:t>………………………………</w:t>
      </w:r>
    </w:p>
    <w:p w14:paraId="422553D1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  <w:t>Podpis</w:t>
      </w:r>
    </w:p>
    <w:p w14:paraId="2D0D5C82" w14:textId="77777777" w:rsidR="00D93268" w:rsidRPr="00D93268" w:rsidRDefault="00D93268" w:rsidP="00D93268">
      <w:pPr>
        <w:rPr>
          <w:rFonts w:ascii="Arial" w:hAnsi="Arial" w:cs="Arial"/>
        </w:rPr>
      </w:pPr>
    </w:p>
    <w:p w14:paraId="74A2AA0F" w14:textId="77777777" w:rsidR="00D93268" w:rsidRPr="00D93268" w:rsidRDefault="00D93268" w:rsidP="00D93268">
      <w:pPr>
        <w:rPr>
          <w:rFonts w:ascii="Arial" w:hAnsi="Arial" w:cs="Arial"/>
        </w:rPr>
      </w:pPr>
    </w:p>
    <w:p w14:paraId="1F63028E" w14:textId="77777777" w:rsidR="00D93268" w:rsidRPr="00D93268" w:rsidRDefault="00D93268" w:rsidP="00D93268">
      <w:pPr>
        <w:rPr>
          <w:rFonts w:ascii="Arial" w:hAnsi="Arial" w:cs="Arial"/>
        </w:rPr>
      </w:pPr>
    </w:p>
    <w:p w14:paraId="3465B3DD" w14:textId="77777777" w:rsidR="00D93268" w:rsidRPr="00D93268" w:rsidRDefault="00D93268" w:rsidP="00D93268">
      <w:pPr>
        <w:rPr>
          <w:rFonts w:ascii="Arial" w:hAnsi="Arial" w:cs="Arial"/>
        </w:rPr>
      </w:pPr>
    </w:p>
    <w:p w14:paraId="3CB1FA8E" w14:textId="77777777" w:rsidR="00D93268" w:rsidRPr="00D93268" w:rsidRDefault="00D93268" w:rsidP="00D93268">
      <w:pPr>
        <w:rPr>
          <w:rFonts w:ascii="Arial" w:hAnsi="Arial" w:cs="Arial"/>
        </w:rPr>
      </w:pPr>
    </w:p>
    <w:p w14:paraId="12E5E830" w14:textId="77777777" w:rsidR="00D93268" w:rsidRPr="00D93268" w:rsidRDefault="00D93268" w:rsidP="00D93268">
      <w:pPr>
        <w:rPr>
          <w:rFonts w:ascii="Arial" w:hAnsi="Arial" w:cs="Arial"/>
        </w:rPr>
      </w:pPr>
    </w:p>
    <w:p w14:paraId="190941AC" w14:textId="77777777" w:rsidR="00D93268" w:rsidRPr="00D93268" w:rsidRDefault="00D93268" w:rsidP="00D93268">
      <w:pPr>
        <w:rPr>
          <w:rFonts w:ascii="Arial" w:hAnsi="Arial" w:cs="Arial"/>
        </w:rPr>
      </w:pPr>
    </w:p>
    <w:p w14:paraId="13291ADC" w14:textId="77777777" w:rsidR="00D93268" w:rsidRPr="00D93268" w:rsidRDefault="00D93268" w:rsidP="00D93268">
      <w:pPr>
        <w:rPr>
          <w:rFonts w:ascii="Arial" w:hAnsi="Arial" w:cs="Arial"/>
        </w:rPr>
      </w:pPr>
    </w:p>
    <w:p w14:paraId="2AF82651" w14:textId="77777777" w:rsidR="00D93268" w:rsidRPr="00D93268" w:rsidRDefault="00D93268" w:rsidP="00D93268">
      <w:pPr>
        <w:rPr>
          <w:rFonts w:ascii="Arial" w:hAnsi="Arial" w:cs="Arial"/>
        </w:rPr>
      </w:pPr>
    </w:p>
    <w:p w14:paraId="0CE2B457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br w:type="page"/>
      </w:r>
    </w:p>
    <w:p w14:paraId="3B1A7D08" w14:textId="77777777" w:rsidR="00FF5B6C" w:rsidRPr="00DD5E9F" w:rsidRDefault="00FF5B6C" w:rsidP="00FF5B6C">
      <w:pPr>
        <w:rPr>
          <w:rFonts w:ascii="Arial" w:hAnsi="Arial" w:cs="Arial"/>
          <w:sz w:val="20"/>
          <w:szCs w:val="20"/>
        </w:rPr>
      </w:pPr>
      <w:r w:rsidRPr="00DD5E9F">
        <w:rPr>
          <w:rFonts w:ascii="Arial" w:hAnsi="Arial" w:cs="Arial"/>
          <w:sz w:val="20"/>
          <w:szCs w:val="20"/>
        </w:rPr>
        <w:lastRenderedPageBreak/>
        <w:t xml:space="preserve">Załącznik </w:t>
      </w:r>
      <w:r>
        <w:rPr>
          <w:rFonts w:ascii="Arial" w:hAnsi="Arial" w:cs="Arial"/>
          <w:sz w:val="20"/>
          <w:szCs w:val="20"/>
        </w:rPr>
        <w:t>2</w:t>
      </w:r>
      <w:r w:rsidRPr="00DD5E9F">
        <w:rPr>
          <w:rFonts w:ascii="Arial" w:hAnsi="Arial" w:cs="Arial"/>
          <w:sz w:val="20"/>
          <w:szCs w:val="20"/>
        </w:rPr>
        <w:t xml:space="preserve"> Formularz recenzji </w:t>
      </w:r>
    </w:p>
    <w:p w14:paraId="5E986424" w14:textId="77777777" w:rsidR="00DD5E9F" w:rsidRPr="00D93268" w:rsidRDefault="00DD5E9F" w:rsidP="00DD5E9F">
      <w:pPr>
        <w:rPr>
          <w:rFonts w:ascii="Arial" w:hAnsi="Arial" w:cs="Arial"/>
        </w:rPr>
      </w:pPr>
    </w:p>
    <w:p w14:paraId="6989E23A" w14:textId="77777777" w:rsidR="00DD5E9F" w:rsidRPr="00D93268" w:rsidRDefault="00DD5E9F" w:rsidP="00DD5E9F">
      <w:pPr>
        <w:spacing w:after="0"/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………………………………...</w:t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  <w:t>………………………</w:t>
      </w:r>
    </w:p>
    <w:p w14:paraId="69B8AF19" w14:textId="77777777" w:rsidR="00DD5E9F" w:rsidRPr="00D93268" w:rsidRDefault="00DD5E9F" w:rsidP="00DD5E9F">
      <w:pPr>
        <w:spacing w:after="0"/>
        <w:rPr>
          <w:rFonts w:ascii="Arial" w:hAnsi="Arial" w:cs="Arial"/>
        </w:rPr>
      </w:pPr>
      <w:r w:rsidRPr="00D93268">
        <w:rPr>
          <w:rFonts w:ascii="Arial" w:hAnsi="Arial" w:cs="Arial"/>
        </w:rPr>
        <w:t>Stopień/tytuł, imię i nazwisko</w:t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  <w:t xml:space="preserve">miejscowość, data </w:t>
      </w:r>
    </w:p>
    <w:p w14:paraId="6D223EBA" w14:textId="77777777" w:rsidR="00DD5E9F" w:rsidRPr="00D93268" w:rsidRDefault="00DD5E9F" w:rsidP="00DD5E9F">
      <w:pPr>
        <w:rPr>
          <w:rFonts w:ascii="Arial" w:hAnsi="Arial" w:cs="Arial"/>
        </w:rPr>
      </w:pPr>
    </w:p>
    <w:p w14:paraId="55CD4DF2" w14:textId="77777777" w:rsidR="00DD5E9F" w:rsidRPr="00D93268" w:rsidRDefault="00DD5E9F" w:rsidP="00DD5E9F">
      <w:pPr>
        <w:rPr>
          <w:rFonts w:ascii="Arial" w:hAnsi="Arial" w:cs="Arial"/>
        </w:rPr>
      </w:pPr>
    </w:p>
    <w:p w14:paraId="403417CD" w14:textId="77777777" w:rsidR="00DD5E9F" w:rsidRPr="00D93268" w:rsidRDefault="00DD5E9F" w:rsidP="00DD5E9F">
      <w:pPr>
        <w:rPr>
          <w:rFonts w:ascii="Arial" w:hAnsi="Arial" w:cs="Arial"/>
        </w:rPr>
      </w:pPr>
    </w:p>
    <w:p w14:paraId="3928FAE2" w14:textId="77777777" w:rsidR="00D93268" w:rsidRPr="00D93268" w:rsidRDefault="00D93268" w:rsidP="00DD5E9F">
      <w:pPr>
        <w:jc w:val="center"/>
        <w:rPr>
          <w:rFonts w:ascii="Arial" w:hAnsi="Arial" w:cs="Arial"/>
        </w:rPr>
      </w:pPr>
      <w:r w:rsidRPr="00D93268">
        <w:rPr>
          <w:rFonts w:ascii="Arial" w:hAnsi="Arial" w:cs="Arial"/>
        </w:rPr>
        <w:t>RECENZJA MATERIAŁÓW DO PUBLIKACJI KURSU DO PRZEDMIOTU</w:t>
      </w:r>
    </w:p>
    <w:p w14:paraId="742D8EF5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 xml:space="preserve">Przedmiot ………………………. </w:t>
      </w:r>
    </w:p>
    <w:p w14:paraId="12D24B90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 xml:space="preserve">Kierunek studiów ……………. </w:t>
      </w:r>
    </w:p>
    <w:p w14:paraId="28A97ED9" w14:textId="77777777" w:rsidR="00D93268" w:rsidRPr="00D93268" w:rsidRDefault="00D93268" w:rsidP="00D93268">
      <w:pPr>
        <w:rPr>
          <w:rFonts w:ascii="Arial" w:hAnsi="Arial" w:cs="Arial"/>
          <w:vertAlign w:val="superscript"/>
        </w:rPr>
      </w:pPr>
      <w:r w:rsidRPr="00D93268">
        <w:rPr>
          <w:rFonts w:ascii="Arial" w:hAnsi="Arial" w:cs="Arial"/>
        </w:rPr>
        <w:t>Studia pierwszego stopnia/drugiego stopnia/jednolitych magisterskich</w:t>
      </w:r>
      <w:r w:rsidRPr="00D93268">
        <w:rPr>
          <w:rFonts w:ascii="Arial" w:hAnsi="Arial" w:cs="Arial"/>
          <w:vertAlign w:val="superscript"/>
        </w:rPr>
        <w:t>*</w:t>
      </w:r>
    </w:p>
    <w:p w14:paraId="097412C4" w14:textId="77777777" w:rsidR="00D93268" w:rsidRPr="00D93268" w:rsidRDefault="00D93268" w:rsidP="00D93268">
      <w:pPr>
        <w:rPr>
          <w:rFonts w:ascii="Arial" w:hAnsi="Arial" w:cs="Arial"/>
        </w:rPr>
      </w:pPr>
    </w:p>
    <w:tbl>
      <w:tblPr>
        <w:tblStyle w:val="Tabela-Siatka"/>
        <w:tblW w:w="9638" w:type="dxa"/>
        <w:tblLayout w:type="fixed"/>
        <w:tblLook w:val="04A0" w:firstRow="1" w:lastRow="0" w:firstColumn="1" w:lastColumn="0" w:noHBand="0" w:noVBand="1"/>
      </w:tblPr>
      <w:tblGrid>
        <w:gridCol w:w="6803"/>
        <w:gridCol w:w="794"/>
        <w:gridCol w:w="2041"/>
      </w:tblGrid>
      <w:tr w:rsidR="00D01058" w:rsidRPr="00D93268" w14:paraId="779D727F" w14:textId="77777777" w:rsidTr="002C1890">
        <w:tc>
          <w:tcPr>
            <w:tcW w:w="6803" w:type="dxa"/>
          </w:tcPr>
          <w:p w14:paraId="4500AB11" w14:textId="77777777" w:rsidR="00D01058" w:rsidRPr="00D93268" w:rsidRDefault="00D01058" w:rsidP="00D93268">
            <w:pPr>
              <w:spacing w:after="200" w:line="276" w:lineRule="auto"/>
              <w:rPr>
                <w:rFonts w:ascii="Arial" w:hAnsi="Arial" w:cs="Arial"/>
                <w:b/>
              </w:rPr>
            </w:pPr>
            <w:r w:rsidRPr="00D93268">
              <w:rPr>
                <w:rFonts w:ascii="Arial" w:hAnsi="Arial" w:cs="Arial"/>
                <w:b/>
              </w:rPr>
              <w:t xml:space="preserve">Pytania dotyczące materiałów do publikacji </w:t>
            </w:r>
          </w:p>
        </w:tc>
        <w:tc>
          <w:tcPr>
            <w:tcW w:w="794" w:type="dxa"/>
          </w:tcPr>
          <w:p w14:paraId="77B346C0" w14:textId="70DEB1DA" w:rsidR="00D01058" w:rsidRPr="00D93268" w:rsidRDefault="00D01058" w:rsidP="00D93268">
            <w:pPr>
              <w:rPr>
                <w:rFonts w:ascii="Arial" w:hAnsi="Arial" w:cs="Arial"/>
                <w:b/>
              </w:rPr>
            </w:pPr>
            <w:r w:rsidRPr="00D93268">
              <w:rPr>
                <w:rFonts w:ascii="Arial" w:hAnsi="Arial" w:cs="Arial"/>
                <w:b/>
              </w:rPr>
              <w:t>Tak/Nie</w:t>
            </w:r>
            <w:r w:rsidRPr="00D93268">
              <w:rPr>
                <w:rFonts w:ascii="Arial" w:hAnsi="Arial" w:cs="Arial"/>
                <w:vertAlign w:val="superscript"/>
              </w:rPr>
              <w:t>**</w:t>
            </w:r>
          </w:p>
        </w:tc>
        <w:tc>
          <w:tcPr>
            <w:tcW w:w="2041" w:type="dxa"/>
          </w:tcPr>
          <w:p w14:paraId="45AF780D" w14:textId="50645814" w:rsidR="00D01058" w:rsidRPr="00D93268" w:rsidRDefault="00D01058" w:rsidP="002C1890">
            <w:pPr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Rekomendowane zmiany</w:t>
            </w:r>
          </w:p>
        </w:tc>
      </w:tr>
      <w:tr w:rsidR="00D01058" w:rsidRPr="00D93268" w14:paraId="2AF2F834" w14:textId="77777777" w:rsidTr="002C1890">
        <w:tc>
          <w:tcPr>
            <w:tcW w:w="6803" w:type="dxa"/>
          </w:tcPr>
          <w:p w14:paraId="6E3E61ED" w14:textId="77777777" w:rsidR="00D01058" w:rsidRPr="00D93268" w:rsidRDefault="00D01058" w:rsidP="00D93268">
            <w:pPr>
              <w:spacing w:after="200"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materiały do publikacji są zgodne z kartą przedmiotu?</w:t>
            </w:r>
          </w:p>
        </w:tc>
        <w:tc>
          <w:tcPr>
            <w:tcW w:w="794" w:type="dxa"/>
          </w:tcPr>
          <w:p w14:paraId="3D650574" w14:textId="77777777" w:rsidR="00D01058" w:rsidRPr="00D93268" w:rsidRDefault="00D01058" w:rsidP="00D93268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6A3FC199" w14:textId="33AE3647" w:rsidR="00D01058" w:rsidRPr="00D93268" w:rsidRDefault="00D01058" w:rsidP="00D93268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2B16C73E" w14:textId="77777777" w:rsidTr="002C1890">
        <w:tc>
          <w:tcPr>
            <w:tcW w:w="6803" w:type="dxa"/>
          </w:tcPr>
          <w:p w14:paraId="4628B2C4" w14:textId="77777777" w:rsidR="00D01058" w:rsidRPr="00D93268" w:rsidRDefault="00D01058" w:rsidP="00D93268">
            <w:pPr>
              <w:spacing w:after="200"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materiały do publikacji są zgodne z koncepcją przedmiotu?</w:t>
            </w:r>
          </w:p>
        </w:tc>
        <w:tc>
          <w:tcPr>
            <w:tcW w:w="794" w:type="dxa"/>
          </w:tcPr>
          <w:p w14:paraId="7611696E" w14:textId="77777777" w:rsidR="00D01058" w:rsidRPr="00D93268" w:rsidRDefault="00D01058" w:rsidP="00D93268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225ED4CF" w14:textId="678F0DCD" w:rsidR="00D01058" w:rsidRPr="00D93268" w:rsidRDefault="00D01058" w:rsidP="00D93268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60A53F91" w14:textId="77777777" w:rsidTr="002C1890">
        <w:tc>
          <w:tcPr>
            <w:tcW w:w="6803" w:type="dxa"/>
          </w:tcPr>
          <w:p w14:paraId="23E65849" w14:textId="77777777" w:rsidR="00D01058" w:rsidRPr="00D93268" w:rsidRDefault="00D01058" w:rsidP="00D93268">
            <w:pPr>
              <w:spacing w:after="200"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 xml:space="preserve">Czy materiały do publikacji umożliwiają  osiągnięcie wszystkich przedmiotowych efektów uczenia się? </w:t>
            </w:r>
          </w:p>
        </w:tc>
        <w:tc>
          <w:tcPr>
            <w:tcW w:w="794" w:type="dxa"/>
          </w:tcPr>
          <w:p w14:paraId="394506BC" w14:textId="77777777" w:rsidR="00D01058" w:rsidRPr="00D93268" w:rsidRDefault="00D01058" w:rsidP="00D93268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56D5BC4A" w14:textId="150699C0" w:rsidR="00D01058" w:rsidRPr="00D93268" w:rsidRDefault="00D01058" w:rsidP="00D93268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  <w:tr w:rsidR="00D01058" w:rsidRPr="00D93268" w14:paraId="06A6DAEC" w14:textId="77777777" w:rsidTr="002C1890">
        <w:tc>
          <w:tcPr>
            <w:tcW w:w="6803" w:type="dxa"/>
          </w:tcPr>
          <w:p w14:paraId="3E8491F7" w14:textId="77777777" w:rsidR="00D01058" w:rsidRPr="00D93268" w:rsidRDefault="00D01058" w:rsidP="00D93268">
            <w:pPr>
              <w:spacing w:after="200" w:line="276" w:lineRule="auto"/>
              <w:rPr>
                <w:rFonts w:ascii="Arial" w:hAnsi="Arial" w:cs="Arial"/>
              </w:rPr>
            </w:pPr>
            <w:r w:rsidRPr="00D93268">
              <w:rPr>
                <w:rFonts w:ascii="Arial" w:hAnsi="Arial" w:cs="Arial"/>
              </w:rPr>
              <w:t>Czy konieczne zmiany naniesiono we właściwy sposób?</w:t>
            </w:r>
          </w:p>
        </w:tc>
        <w:tc>
          <w:tcPr>
            <w:tcW w:w="794" w:type="dxa"/>
          </w:tcPr>
          <w:p w14:paraId="74522D58" w14:textId="77777777" w:rsidR="00D01058" w:rsidRPr="00D93268" w:rsidRDefault="00D01058" w:rsidP="00D93268">
            <w:pPr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14:paraId="7EE086F8" w14:textId="282025AD" w:rsidR="00D01058" w:rsidRPr="00D93268" w:rsidRDefault="00D01058" w:rsidP="00D93268">
            <w:pPr>
              <w:spacing w:after="200" w:line="276" w:lineRule="auto"/>
              <w:rPr>
                <w:rFonts w:ascii="Arial" w:hAnsi="Arial" w:cs="Arial"/>
              </w:rPr>
            </w:pPr>
          </w:p>
        </w:tc>
      </w:tr>
    </w:tbl>
    <w:p w14:paraId="17469F0F" w14:textId="77777777" w:rsidR="00DD5E9F" w:rsidRDefault="00DD5E9F" w:rsidP="00D93268">
      <w:pPr>
        <w:rPr>
          <w:rFonts w:ascii="Arial" w:hAnsi="Arial" w:cs="Arial"/>
          <w:vertAlign w:val="superscript"/>
        </w:rPr>
      </w:pPr>
    </w:p>
    <w:p w14:paraId="4A2948E8" w14:textId="77777777" w:rsidR="00D93268" w:rsidRPr="00D93268" w:rsidRDefault="00D93268" w:rsidP="00D93268">
      <w:pPr>
        <w:rPr>
          <w:rFonts w:ascii="Arial" w:hAnsi="Arial" w:cs="Arial"/>
          <w:vertAlign w:val="superscript"/>
        </w:rPr>
      </w:pPr>
      <w:r w:rsidRPr="00D93268">
        <w:rPr>
          <w:rFonts w:ascii="Arial" w:hAnsi="Arial" w:cs="Arial"/>
          <w:vertAlign w:val="superscript"/>
        </w:rPr>
        <w:t>*Niepotrzebne skreślić</w:t>
      </w:r>
    </w:p>
    <w:p w14:paraId="2CDEB676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  <w:vertAlign w:val="superscript"/>
        </w:rPr>
        <w:t>**Jeżeli nie, to proszę wpisać rekomendowane zmiany</w:t>
      </w:r>
      <w:r w:rsidRPr="00D93268">
        <w:rPr>
          <w:rFonts w:ascii="Arial" w:hAnsi="Arial" w:cs="Arial"/>
        </w:rPr>
        <w:t xml:space="preserve"> </w:t>
      </w:r>
      <w:r w:rsidRPr="00D93268">
        <w:rPr>
          <w:rFonts w:ascii="Arial" w:hAnsi="Arial" w:cs="Arial"/>
        </w:rPr>
        <w:br w:type="page"/>
      </w:r>
    </w:p>
    <w:p w14:paraId="770A9FF6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lastRenderedPageBreak/>
        <w:t>Mocne strony materiałów do publikacji kursu</w:t>
      </w:r>
    </w:p>
    <w:p w14:paraId="6DA78B10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4F8ED7D4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35FAB2F6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6DB06420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22FE1AE2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Słabe strony materiałów do publikacji kursu</w:t>
      </w:r>
    </w:p>
    <w:p w14:paraId="095A224D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61E2A16A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4E573740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02EF60A1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>…………………………………………………………………………………………………….</w:t>
      </w:r>
    </w:p>
    <w:p w14:paraId="5E179D1C" w14:textId="77777777" w:rsidR="00D93268" w:rsidRPr="00D93268" w:rsidRDefault="00D93268" w:rsidP="00D93268">
      <w:pPr>
        <w:rPr>
          <w:rFonts w:ascii="Arial" w:hAnsi="Arial" w:cs="Arial"/>
        </w:rPr>
      </w:pPr>
    </w:p>
    <w:p w14:paraId="4AF31157" w14:textId="77777777" w:rsidR="00D93268" w:rsidRPr="00D93268" w:rsidRDefault="00D93268" w:rsidP="00D93268">
      <w:pPr>
        <w:rPr>
          <w:rFonts w:ascii="Arial" w:hAnsi="Arial" w:cs="Arial"/>
        </w:rPr>
      </w:pPr>
    </w:p>
    <w:p w14:paraId="69ED0C19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  <w:t>………………………………</w:t>
      </w:r>
    </w:p>
    <w:p w14:paraId="45F5FE96" w14:textId="77777777" w:rsidR="00D93268" w:rsidRPr="00D93268" w:rsidRDefault="00D93268" w:rsidP="00D93268">
      <w:pPr>
        <w:rPr>
          <w:rFonts w:ascii="Arial" w:hAnsi="Arial" w:cs="Arial"/>
        </w:rPr>
      </w:pP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</w:r>
      <w:r w:rsidRPr="00D93268">
        <w:rPr>
          <w:rFonts w:ascii="Arial" w:hAnsi="Arial" w:cs="Arial"/>
        </w:rPr>
        <w:tab/>
        <w:t>Podpis</w:t>
      </w:r>
    </w:p>
    <w:p w14:paraId="0934A2BA" w14:textId="77777777" w:rsidR="00D93268" w:rsidRPr="00D93268" w:rsidRDefault="00D93268" w:rsidP="00D93268">
      <w:pPr>
        <w:rPr>
          <w:rFonts w:ascii="Arial" w:hAnsi="Arial" w:cs="Arial"/>
        </w:rPr>
      </w:pPr>
    </w:p>
    <w:p w14:paraId="492E1E93" w14:textId="77777777" w:rsidR="00D93268" w:rsidRDefault="00D93268" w:rsidP="00E32C5C">
      <w:pPr>
        <w:rPr>
          <w:rFonts w:ascii="Arial" w:hAnsi="Arial" w:cs="Arial"/>
        </w:rPr>
      </w:pPr>
    </w:p>
    <w:sectPr w:rsidR="00D93268" w:rsidSect="001402D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2E479" w14:textId="77777777" w:rsidR="00B86006" w:rsidRDefault="00B86006" w:rsidP="00D01058">
      <w:pPr>
        <w:spacing w:after="0" w:line="240" w:lineRule="auto"/>
      </w:pPr>
      <w:r>
        <w:separator/>
      </w:r>
    </w:p>
  </w:endnote>
  <w:endnote w:type="continuationSeparator" w:id="0">
    <w:p w14:paraId="61ECDA24" w14:textId="77777777" w:rsidR="00B86006" w:rsidRDefault="00B86006" w:rsidP="00D01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00FA8" w14:textId="0EEC2D7A" w:rsidR="00CF0C23" w:rsidRPr="00CF0C23" w:rsidRDefault="00CF0C23" w:rsidP="00CF0C23">
    <w:pPr>
      <w:pStyle w:val="Stopka"/>
      <w:jc w:val="center"/>
      <w:rPr>
        <w:rFonts w:cstheme="minorHAnsi"/>
        <w:i/>
        <w:sz w:val="18"/>
        <w:szCs w:val="18"/>
      </w:rPr>
    </w:pPr>
    <w:r w:rsidRPr="007C0137">
      <w:rPr>
        <w:rFonts w:cstheme="minorHAnsi"/>
        <w:i/>
        <w:sz w:val="18"/>
        <w:szCs w:val="18"/>
      </w:rPr>
      <w:t>Projekt: „Kształcimy Liderów Zrównoważonej Logistyki” FERS.01.05-IP.08-0059/23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E33D3" w14:textId="77777777" w:rsidR="00B86006" w:rsidRDefault="00B86006" w:rsidP="00D01058">
      <w:pPr>
        <w:spacing w:after="0" w:line="240" w:lineRule="auto"/>
      </w:pPr>
      <w:r>
        <w:separator/>
      </w:r>
    </w:p>
  </w:footnote>
  <w:footnote w:type="continuationSeparator" w:id="0">
    <w:p w14:paraId="574CBBE5" w14:textId="77777777" w:rsidR="00B86006" w:rsidRDefault="00B86006" w:rsidP="00D01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2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38"/>
      <w:gridCol w:w="2316"/>
      <w:gridCol w:w="2556"/>
      <w:gridCol w:w="2011"/>
    </w:tblGrid>
    <w:tr w:rsidR="00AA1A3A" w14:paraId="654C739C" w14:textId="77777777" w:rsidTr="009E66E8">
      <w:trPr>
        <w:jc w:val="center"/>
      </w:trPr>
      <w:tc>
        <w:tcPr>
          <w:tcW w:w="2538" w:type="dxa"/>
          <w:vAlign w:val="center"/>
          <w:hideMark/>
        </w:tcPr>
        <w:p w14:paraId="757123CC" w14:textId="77777777" w:rsidR="00AA1A3A" w:rsidRDefault="00AA1A3A" w:rsidP="00AA1A3A">
          <w:pPr>
            <w:pStyle w:val="Nagwek"/>
            <w:jc w:val="center"/>
          </w:pPr>
          <w:bookmarkStart w:id="0" w:name="_Hlk169252878"/>
          <w:r>
            <w:rPr>
              <w:noProof/>
            </w:rPr>
            <w:drawing>
              <wp:inline distT="0" distB="0" distL="0" distR="0" wp14:anchorId="20B89A68" wp14:editId="65085B40">
                <wp:extent cx="1473200" cy="603250"/>
                <wp:effectExtent l="0" t="0" r="0" b="6350"/>
                <wp:docPr id="1847422280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77348411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6" w:type="dxa"/>
          <w:vAlign w:val="center"/>
          <w:hideMark/>
        </w:tcPr>
        <w:p w14:paraId="10773D54" w14:textId="77777777" w:rsidR="00AA1A3A" w:rsidRDefault="00AA1A3A" w:rsidP="00AA1A3A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0CA18D6E" wp14:editId="2CBB6D02">
                <wp:extent cx="1327150" cy="508000"/>
                <wp:effectExtent l="0" t="0" r="6350" b="6350"/>
                <wp:docPr id="888649463" name="Obraz 3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90110606" descr="Obraz zawierający tekst, Czcionka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6" w:type="dxa"/>
          <w:vAlign w:val="center"/>
          <w:hideMark/>
        </w:tcPr>
        <w:p w14:paraId="49786880" w14:textId="77777777" w:rsidR="00AA1A3A" w:rsidRDefault="00AA1A3A" w:rsidP="00AA1A3A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2D51BA79" wp14:editId="336B7825">
                <wp:extent cx="1479550" cy="469900"/>
                <wp:effectExtent l="0" t="0" r="6350" b="6350"/>
                <wp:docPr id="1845616641" name="Obraz 2" descr="Obraz zawierający tekst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89644791" descr="Obraz zawierający tekst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1" w:type="dxa"/>
          <w:hideMark/>
        </w:tcPr>
        <w:p w14:paraId="2B4DDE0D" w14:textId="77777777" w:rsidR="00AA1A3A" w:rsidRDefault="00AA1A3A" w:rsidP="00AA1A3A">
          <w:pPr>
            <w:pStyle w:val="Nagwek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ECE228" wp14:editId="66ACF3A4">
                    <wp:simplePos x="0" y="0"/>
                    <wp:positionH relativeFrom="column">
                      <wp:posOffset>-12700</wp:posOffset>
                    </wp:positionH>
                    <wp:positionV relativeFrom="paragraph">
                      <wp:posOffset>273685</wp:posOffset>
                    </wp:positionV>
                    <wp:extent cx="7620" cy="541020"/>
                    <wp:effectExtent l="0" t="0" r="30480" b="30480"/>
                    <wp:wrapNone/>
                    <wp:docPr id="1758153623" name="Łącznik prosty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" cy="541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3BF37A3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21.55pt" to="-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" strokecolor="black [3040]"/>
                </w:pict>
              </mc:Fallback>
            </mc:AlternateContent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140BD5FD" wp14:editId="251D049B">
                <wp:extent cx="952500" cy="952500"/>
                <wp:effectExtent l="0" t="0" r="0" b="0"/>
                <wp:docPr id="112729799" name="Obraz 1" descr="Obraz zawierający Czcionka, logo, Jaskrawoniebieski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49868309" descr="Obraz zawierający Czcionka, logo, Jaskrawoniebieski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0"/>
    </w:tr>
  </w:tbl>
  <w:p w14:paraId="4198F1C6" w14:textId="60A0C898" w:rsidR="00CF0C23" w:rsidRPr="00AA1A3A" w:rsidRDefault="00AA1A3A" w:rsidP="00AA1A3A">
    <w:pPr>
      <w:autoSpaceDE w:val="0"/>
      <w:autoSpaceDN w:val="0"/>
      <w:adjustRightInd w:val="0"/>
      <w:jc w:val="center"/>
      <w:rPr>
        <w:rFonts w:cstheme="minorHAnsi"/>
        <w:sz w:val="16"/>
        <w:szCs w:val="16"/>
      </w:rPr>
    </w:pPr>
    <w:r w:rsidRPr="007C0137">
      <w:rPr>
        <w:rFonts w:cstheme="minorHAnsi"/>
        <w:sz w:val="16"/>
        <w:szCs w:val="16"/>
      </w:rPr>
      <w:t xml:space="preserve">Projekt jest współfinansowany ze </w:t>
    </w:r>
    <w:r w:rsidRPr="007C0137">
      <w:rPr>
        <w:rFonts w:eastAsia="TimesNewRoman" w:cstheme="minorHAnsi"/>
        <w:sz w:val="16"/>
        <w:szCs w:val="16"/>
      </w:rPr>
      <w:t>ś</w:t>
    </w:r>
    <w:r w:rsidRPr="007C0137">
      <w:rPr>
        <w:rFonts w:cstheme="minorHAnsi"/>
        <w:sz w:val="16"/>
        <w:szCs w:val="16"/>
      </w:rPr>
      <w:t>rodków Unii Europejskiej w ramach Europejskiego 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C5950"/>
    <w:multiLevelType w:val="hybridMultilevel"/>
    <w:tmpl w:val="54083D8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A36E8"/>
    <w:multiLevelType w:val="hybridMultilevel"/>
    <w:tmpl w:val="FA74C3F8"/>
    <w:lvl w:ilvl="0" w:tplc="2E141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F26CEE"/>
    <w:multiLevelType w:val="hybridMultilevel"/>
    <w:tmpl w:val="2716C0AE"/>
    <w:lvl w:ilvl="0" w:tplc="E77057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219F7"/>
    <w:multiLevelType w:val="hybridMultilevel"/>
    <w:tmpl w:val="46D4C668"/>
    <w:lvl w:ilvl="0" w:tplc="7B40CFB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05EBC"/>
    <w:multiLevelType w:val="multilevel"/>
    <w:tmpl w:val="3D00A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A72EC2"/>
    <w:multiLevelType w:val="multilevel"/>
    <w:tmpl w:val="2C4EF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226549"/>
    <w:multiLevelType w:val="hybridMultilevel"/>
    <w:tmpl w:val="95AA1FB2"/>
    <w:lvl w:ilvl="0" w:tplc="92E84F4C">
      <w:start w:val="1"/>
      <w:numFmt w:val="decimal"/>
      <w:lvlText w:val="10.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900EA52">
      <w:start w:val="1"/>
      <w:numFmt w:val="ordinal"/>
      <w:lvlText w:val="9.3.%3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47D0B"/>
    <w:multiLevelType w:val="hybridMultilevel"/>
    <w:tmpl w:val="A29E39F6"/>
    <w:lvl w:ilvl="0" w:tplc="8504623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63EB3"/>
    <w:multiLevelType w:val="hybridMultilevel"/>
    <w:tmpl w:val="8EB417CA"/>
    <w:lvl w:ilvl="0" w:tplc="9326A2C2">
      <w:start w:val="1"/>
      <w:numFmt w:val="decimal"/>
      <w:lvlText w:val="27.%1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C018C"/>
    <w:multiLevelType w:val="hybridMultilevel"/>
    <w:tmpl w:val="4A7AA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75303"/>
    <w:multiLevelType w:val="hybridMultilevel"/>
    <w:tmpl w:val="D50CBC7C"/>
    <w:lvl w:ilvl="0" w:tplc="A94C4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B70A0B"/>
    <w:multiLevelType w:val="hybridMultilevel"/>
    <w:tmpl w:val="E3E8E1F4"/>
    <w:lvl w:ilvl="0" w:tplc="5934ADB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731E98"/>
    <w:multiLevelType w:val="hybridMultilevel"/>
    <w:tmpl w:val="F0E04254"/>
    <w:lvl w:ilvl="0" w:tplc="FC92F378">
      <w:start w:val="1"/>
      <w:numFmt w:val="decimal"/>
      <w:lvlText w:val="25.%1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D0D33"/>
    <w:multiLevelType w:val="hybridMultilevel"/>
    <w:tmpl w:val="5184B55E"/>
    <w:lvl w:ilvl="0" w:tplc="C3A42212">
      <w:start w:val="1"/>
      <w:numFmt w:val="decimal"/>
      <w:lvlText w:val="17.%1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550FC9"/>
    <w:multiLevelType w:val="multilevel"/>
    <w:tmpl w:val="9E5CB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D154BA"/>
    <w:multiLevelType w:val="hybridMultilevel"/>
    <w:tmpl w:val="628611BA"/>
    <w:lvl w:ilvl="0" w:tplc="2E141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BDC393C">
      <w:start w:val="1"/>
      <w:numFmt w:val="decimal"/>
      <w:lvlText w:val="9.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7D0DBC"/>
    <w:multiLevelType w:val="multilevel"/>
    <w:tmpl w:val="C1B024DC"/>
    <w:lvl w:ilvl="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0.3.%2."/>
      <w:lvlJc w:val="center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7" w15:restartNumberingAfterBreak="0">
    <w:nsid w:val="37C66EC7"/>
    <w:multiLevelType w:val="hybridMultilevel"/>
    <w:tmpl w:val="26A4B3AE"/>
    <w:lvl w:ilvl="0" w:tplc="E5E8792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DF232D"/>
    <w:multiLevelType w:val="hybridMultilevel"/>
    <w:tmpl w:val="67EC3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E072D"/>
    <w:multiLevelType w:val="hybridMultilevel"/>
    <w:tmpl w:val="5DF60B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30D1A"/>
    <w:multiLevelType w:val="multilevel"/>
    <w:tmpl w:val="8A86B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167CF0"/>
    <w:multiLevelType w:val="multilevel"/>
    <w:tmpl w:val="8D2E8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D502F4"/>
    <w:multiLevelType w:val="hybridMultilevel"/>
    <w:tmpl w:val="668474D0"/>
    <w:lvl w:ilvl="0" w:tplc="3C107BAE">
      <w:start w:val="1"/>
      <w:numFmt w:val="decimal"/>
      <w:lvlText w:val="14.%1"/>
      <w:lvlJc w:val="center"/>
      <w:pPr>
        <w:ind w:left="5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42" w:hanging="360"/>
      </w:pPr>
    </w:lvl>
    <w:lvl w:ilvl="2" w:tplc="0415001B" w:tentative="1">
      <w:start w:val="1"/>
      <w:numFmt w:val="lowerRoman"/>
      <w:lvlText w:val="%3."/>
      <w:lvlJc w:val="right"/>
      <w:pPr>
        <w:ind w:left="1962" w:hanging="180"/>
      </w:pPr>
    </w:lvl>
    <w:lvl w:ilvl="3" w:tplc="0415000F" w:tentative="1">
      <w:start w:val="1"/>
      <w:numFmt w:val="decimal"/>
      <w:lvlText w:val="%4."/>
      <w:lvlJc w:val="left"/>
      <w:pPr>
        <w:ind w:left="2682" w:hanging="360"/>
      </w:pPr>
    </w:lvl>
    <w:lvl w:ilvl="4" w:tplc="04150019" w:tentative="1">
      <w:start w:val="1"/>
      <w:numFmt w:val="lowerLetter"/>
      <w:lvlText w:val="%5."/>
      <w:lvlJc w:val="left"/>
      <w:pPr>
        <w:ind w:left="3402" w:hanging="360"/>
      </w:pPr>
    </w:lvl>
    <w:lvl w:ilvl="5" w:tplc="0415001B" w:tentative="1">
      <w:start w:val="1"/>
      <w:numFmt w:val="lowerRoman"/>
      <w:lvlText w:val="%6."/>
      <w:lvlJc w:val="right"/>
      <w:pPr>
        <w:ind w:left="4122" w:hanging="180"/>
      </w:pPr>
    </w:lvl>
    <w:lvl w:ilvl="6" w:tplc="0415000F" w:tentative="1">
      <w:start w:val="1"/>
      <w:numFmt w:val="decimal"/>
      <w:lvlText w:val="%7."/>
      <w:lvlJc w:val="left"/>
      <w:pPr>
        <w:ind w:left="4842" w:hanging="360"/>
      </w:pPr>
    </w:lvl>
    <w:lvl w:ilvl="7" w:tplc="04150019" w:tentative="1">
      <w:start w:val="1"/>
      <w:numFmt w:val="lowerLetter"/>
      <w:lvlText w:val="%8."/>
      <w:lvlJc w:val="left"/>
      <w:pPr>
        <w:ind w:left="5562" w:hanging="360"/>
      </w:pPr>
    </w:lvl>
    <w:lvl w:ilvl="8" w:tplc="0415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23" w15:restartNumberingAfterBreak="0">
    <w:nsid w:val="5B6321F6"/>
    <w:multiLevelType w:val="hybridMultilevel"/>
    <w:tmpl w:val="3A24E14E"/>
    <w:lvl w:ilvl="0" w:tplc="CC0A16DE">
      <w:start w:val="1"/>
      <w:numFmt w:val="decimal"/>
      <w:lvlText w:val="9.%1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00FB"/>
    <w:multiLevelType w:val="hybridMultilevel"/>
    <w:tmpl w:val="923CB29E"/>
    <w:lvl w:ilvl="0" w:tplc="70529DC2">
      <w:start w:val="4"/>
      <w:numFmt w:val="decimal"/>
      <w:lvlText w:val="9.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62752C"/>
    <w:multiLevelType w:val="hybridMultilevel"/>
    <w:tmpl w:val="5DF60B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3B2E70"/>
    <w:multiLevelType w:val="hybridMultilevel"/>
    <w:tmpl w:val="89F620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F26141"/>
    <w:multiLevelType w:val="hybridMultilevel"/>
    <w:tmpl w:val="7A348FE6"/>
    <w:lvl w:ilvl="0" w:tplc="D924D7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523BA7"/>
    <w:multiLevelType w:val="hybridMultilevel"/>
    <w:tmpl w:val="5DF60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240A3D"/>
    <w:multiLevelType w:val="hybridMultilevel"/>
    <w:tmpl w:val="EFEAA7BA"/>
    <w:lvl w:ilvl="0" w:tplc="EBE8A01C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A200C8"/>
    <w:multiLevelType w:val="hybridMultilevel"/>
    <w:tmpl w:val="EB8AC230"/>
    <w:lvl w:ilvl="0" w:tplc="CBDC393C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DB0BC7"/>
    <w:multiLevelType w:val="hybridMultilevel"/>
    <w:tmpl w:val="7FEA93E8"/>
    <w:lvl w:ilvl="0" w:tplc="652E2A7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545E98"/>
    <w:multiLevelType w:val="hybridMultilevel"/>
    <w:tmpl w:val="752697F2"/>
    <w:lvl w:ilvl="0" w:tplc="2E141E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F6167"/>
    <w:multiLevelType w:val="multilevel"/>
    <w:tmpl w:val="EDDE18AC"/>
    <w:lvl w:ilvl="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4" w15:restartNumberingAfterBreak="0">
    <w:nsid w:val="73ED16B1"/>
    <w:multiLevelType w:val="multilevel"/>
    <w:tmpl w:val="9214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51B627B"/>
    <w:multiLevelType w:val="hybridMultilevel"/>
    <w:tmpl w:val="B9A80DB6"/>
    <w:lvl w:ilvl="0" w:tplc="2376E3F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796386">
    <w:abstractNumId w:val="28"/>
  </w:num>
  <w:num w:numId="2" w16cid:durableId="1010374440">
    <w:abstractNumId w:val="25"/>
  </w:num>
  <w:num w:numId="3" w16cid:durableId="134638783">
    <w:abstractNumId w:val="4"/>
  </w:num>
  <w:num w:numId="4" w16cid:durableId="291594033">
    <w:abstractNumId w:val="34"/>
  </w:num>
  <w:num w:numId="5" w16cid:durableId="2111467282">
    <w:abstractNumId w:val="5"/>
  </w:num>
  <w:num w:numId="6" w16cid:durableId="2102294455">
    <w:abstractNumId w:val="20"/>
  </w:num>
  <w:num w:numId="7" w16cid:durableId="1040400985">
    <w:abstractNumId w:val="14"/>
  </w:num>
  <w:num w:numId="8" w16cid:durableId="23597270">
    <w:abstractNumId w:val="21"/>
  </w:num>
  <w:num w:numId="9" w16cid:durableId="998733576">
    <w:abstractNumId w:val="0"/>
  </w:num>
  <w:num w:numId="10" w16cid:durableId="1172405658">
    <w:abstractNumId w:val="2"/>
  </w:num>
  <w:num w:numId="11" w16cid:durableId="2063285589">
    <w:abstractNumId w:val="19"/>
  </w:num>
  <w:num w:numId="12" w16cid:durableId="1542594376">
    <w:abstractNumId w:val="1"/>
  </w:num>
  <w:num w:numId="13" w16cid:durableId="483161125">
    <w:abstractNumId w:val="17"/>
  </w:num>
  <w:num w:numId="14" w16cid:durableId="202599148">
    <w:abstractNumId w:val="35"/>
  </w:num>
  <w:num w:numId="15" w16cid:durableId="1637225818">
    <w:abstractNumId w:val="27"/>
  </w:num>
  <w:num w:numId="16" w16cid:durableId="1168254045">
    <w:abstractNumId w:val="26"/>
  </w:num>
  <w:num w:numId="17" w16cid:durableId="1312323602">
    <w:abstractNumId w:val="7"/>
  </w:num>
  <w:num w:numId="18" w16cid:durableId="116798962">
    <w:abstractNumId w:val="31"/>
  </w:num>
  <w:num w:numId="19" w16cid:durableId="238373872">
    <w:abstractNumId w:val="9"/>
  </w:num>
  <w:num w:numId="20" w16cid:durableId="507792491">
    <w:abstractNumId w:val="18"/>
  </w:num>
  <w:num w:numId="21" w16cid:durableId="333534887">
    <w:abstractNumId w:val="10"/>
  </w:num>
  <w:num w:numId="22" w16cid:durableId="1258632565">
    <w:abstractNumId w:val="32"/>
  </w:num>
  <w:num w:numId="23" w16cid:durableId="1784424337">
    <w:abstractNumId w:val="33"/>
  </w:num>
  <w:num w:numId="24" w16cid:durableId="243686455">
    <w:abstractNumId w:val="3"/>
  </w:num>
  <w:num w:numId="25" w16cid:durableId="2050957365">
    <w:abstractNumId w:val="29"/>
  </w:num>
  <w:num w:numId="26" w16cid:durableId="751242853">
    <w:abstractNumId w:val="23"/>
  </w:num>
  <w:num w:numId="27" w16cid:durableId="671687821">
    <w:abstractNumId w:val="6"/>
  </w:num>
  <w:num w:numId="28" w16cid:durableId="1179154454">
    <w:abstractNumId w:val="22"/>
  </w:num>
  <w:num w:numId="29" w16cid:durableId="2015569510">
    <w:abstractNumId w:val="30"/>
  </w:num>
  <w:num w:numId="30" w16cid:durableId="1968468602">
    <w:abstractNumId w:val="16"/>
  </w:num>
  <w:num w:numId="31" w16cid:durableId="1652438770">
    <w:abstractNumId w:val="13"/>
  </w:num>
  <w:num w:numId="32" w16cid:durableId="2018188818">
    <w:abstractNumId w:val="12"/>
  </w:num>
  <w:num w:numId="33" w16cid:durableId="1269774469">
    <w:abstractNumId w:val="8"/>
  </w:num>
  <w:num w:numId="34" w16cid:durableId="955722742">
    <w:abstractNumId w:val="15"/>
  </w:num>
  <w:num w:numId="35" w16cid:durableId="1612545919">
    <w:abstractNumId w:val="24"/>
  </w:num>
  <w:num w:numId="36" w16cid:durableId="7730884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BA9"/>
    <w:rsid w:val="00002841"/>
    <w:rsid w:val="000060FA"/>
    <w:rsid w:val="00007162"/>
    <w:rsid w:val="00012FF2"/>
    <w:rsid w:val="00034CAC"/>
    <w:rsid w:val="00037340"/>
    <w:rsid w:val="000522AF"/>
    <w:rsid w:val="00057E2A"/>
    <w:rsid w:val="00061377"/>
    <w:rsid w:val="0006524C"/>
    <w:rsid w:val="00065DB0"/>
    <w:rsid w:val="00071856"/>
    <w:rsid w:val="00074CB0"/>
    <w:rsid w:val="00083829"/>
    <w:rsid w:val="00086AAE"/>
    <w:rsid w:val="000913D0"/>
    <w:rsid w:val="000A4D4D"/>
    <w:rsid w:val="000A5B3C"/>
    <w:rsid w:val="000B2510"/>
    <w:rsid w:val="000C4DAB"/>
    <w:rsid w:val="000C6B3C"/>
    <w:rsid w:val="000D65BF"/>
    <w:rsid w:val="000E214B"/>
    <w:rsid w:val="000E34ED"/>
    <w:rsid w:val="000E7FA8"/>
    <w:rsid w:val="000F5F11"/>
    <w:rsid w:val="000F6429"/>
    <w:rsid w:val="00101984"/>
    <w:rsid w:val="0010242F"/>
    <w:rsid w:val="001041A5"/>
    <w:rsid w:val="00105D76"/>
    <w:rsid w:val="00107E1C"/>
    <w:rsid w:val="00120E93"/>
    <w:rsid w:val="001402DE"/>
    <w:rsid w:val="00141DB3"/>
    <w:rsid w:val="00153F3C"/>
    <w:rsid w:val="0016251D"/>
    <w:rsid w:val="00163B86"/>
    <w:rsid w:val="00191A4C"/>
    <w:rsid w:val="00194A10"/>
    <w:rsid w:val="001A684B"/>
    <w:rsid w:val="001B0618"/>
    <w:rsid w:val="001B28F9"/>
    <w:rsid w:val="001B5EA9"/>
    <w:rsid w:val="001B60CE"/>
    <w:rsid w:val="001C182D"/>
    <w:rsid w:val="001C1CF3"/>
    <w:rsid w:val="001E39D1"/>
    <w:rsid w:val="001E7CA4"/>
    <w:rsid w:val="001F169F"/>
    <w:rsid w:val="001F3260"/>
    <w:rsid w:val="001F41A1"/>
    <w:rsid w:val="001F74B0"/>
    <w:rsid w:val="002161C7"/>
    <w:rsid w:val="00223B69"/>
    <w:rsid w:val="00241EC9"/>
    <w:rsid w:val="002507F4"/>
    <w:rsid w:val="00271A69"/>
    <w:rsid w:val="002817BD"/>
    <w:rsid w:val="00285A0A"/>
    <w:rsid w:val="002964A1"/>
    <w:rsid w:val="002A4B74"/>
    <w:rsid w:val="002B6D04"/>
    <w:rsid w:val="002C1890"/>
    <w:rsid w:val="002E3401"/>
    <w:rsid w:val="002F6666"/>
    <w:rsid w:val="003049B1"/>
    <w:rsid w:val="00306CEA"/>
    <w:rsid w:val="00316AFC"/>
    <w:rsid w:val="003170B9"/>
    <w:rsid w:val="00321A25"/>
    <w:rsid w:val="00345CD9"/>
    <w:rsid w:val="00367BFA"/>
    <w:rsid w:val="00372B0A"/>
    <w:rsid w:val="00375E01"/>
    <w:rsid w:val="00395353"/>
    <w:rsid w:val="003B040C"/>
    <w:rsid w:val="003B4A7F"/>
    <w:rsid w:val="003B660E"/>
    <w:rsid w:val="003B770E"/>
    <w:rsid w:val="003C5FF7"/>
    <w:rsid w:val="003E26BA"/>
    <w:rsid w:val="003E2B9B"/>
    <w:rsid w:val="00403D94"/>
    <w:rsid w:val="00430CD8"/>
    <w:rsid w:val="004318EC"/>
    <w:rsid w:val="00442726"/>
    <w:rsid w:val="0045037C"/>
    <w:rsid w:val="00451E6B"/>
    <w:rsid w:val="004553F3"/>
    <w:rsid w:val="0046182B"/>
    <w:rsid w:val="00463E11"/>
    <w:rsid w:val="00470137"/>
    <w:rsid w:val="004778AD"/>
    <w:rsid w:val="004B4059"/>
    <w:rsid w:val="004C01DD"/>
    <w:rsid w:val="004C1AC3"/>
    <w:rsid w:val="004C3138"/>
    <w:rsid w:val="004D1090"/>
    <w:rsid w:val="004D5AFB"/>
    <w:rsid w:val="004E02D6"/>
    <w:rsid w:val="004E62C6"/>
    <w:rsid w:val="004E6479"/>
    <w:rsid w:val="00513CA7"/>
    <w:rsid w:val="00525F50"/>
    <w:rsid w:val="0053341C"/>
    <w:rsid w:val="005339D1"/>
    <w:rsid w:val="00563A75"/>
    <w:rsid w:val="00585297"/>
    <w:rsid w:val="00587947"/>
    <w:rsid w:val="00587A9F"/>
    <w:rsid w:val="005A0857"/>
    <w:rsid w:val="005A47E1"/>
    <w:rsid w:val="005A48AB"/>
    <w:rsid w:val="005A6E2D"/>
    <w:rsid w:val="005C1D08"/>
    <w:rsid w:val="005D06B1"/>
    <w:rsid w:val="005D16A5"/>
    <w:rsid w:val="0062112C"/>
    <w:rsid w:val="00634C02"/>
    <w:rsid w:val="00635582"/>
    <w:rsid w:val="006422AD"/>
    <w:rsid w:val="00643E3E"/>
    <w:rsid w:val="006459F3"/>
    <w:rsid w:val="00653645"/>
    <w:rsid w:val="0066715D"/>
    <w:rsid w:val="00677E66"/>
    <w:rsid w:val="00685935"/>
    <w:rsid w:val="006B0347"/>
    <w:rsid w:val="006B1AA9"/>
    <w:rsid w:val="006B1DE1"/>
    <w:rsid w:val="006D2BBA"/>
    <w:rsid w:val="006F4412"/>
    <w:rsid w:val="006F58BA"/>
    <w:rsid w:val="007114EE"/>
    <w:rsid w:val="00712EFB"/>
    <w:rsid w:val="00732BB9"/>
    <w:rsid w:val="00733FC6"/>
    <w:rsid w:val="007427EB"/>
    <w:rsid w:val="00744110"/>
    <w:rsid w:val="00744C32"/>
    <w:rsid w:val="00746352"/>
    <w:rsid w:val="0076361A"/>
    <w:rsid w:val="00763830"/>
    <w:rsid w:val="00771643"/>
    <w:rsid w:val="00777F12"/>
    <w:rsid w:val="007831EC"/>
    <w:rsid w:val="00784959"/>
    <w:rsid w:val="007946DD"/>
    <w:rsid w:val="007A2D6C"/>
    <w:rsid w:val="007C5532"/>
    <w:rsid w:val="007D1D9A"/>
    <w:rsid w:val="007D7113"/>
    <w:rsid w:val="007F1F35"/>
    <w:rsid w:val="00804B16"/>
    <w:rsid w:val="0080522A"/>
    <w:rsid w:val="0080633C"/>
    <w:rsid w:val="00810952"/>
    <w:rsid w:val="00822E7B"/>
    <w:rsid w:val="00834D65"/>
    <w:rsid w:val="00841AC6"/>
    <w:rsid w:val="00845F47"/>
    <w:rsid w:val="00851DB8"/>
    <w:rsid w:val="008520D6"/>
    <w:rsid w:val="0085266F"/>
    <w:rsid w:val="00852F41"/>
    <w:rsid w:val="00867D24"/>
    <w:rsid w:val="0088360F"/>
    <w:rsid w:val="008867F7"/>
    <w:rsid w:val="008A07D5"/>
    <w:rsid w:val="008A7B34"/>
    <w:rsid w:val="008D293C"/>
    <w:rsid w:val="008D5011"/>
    <w:rsid w:val="008D7E32"/>
    <w:rsid w:val="008F2AD7"/>
    <w:rsid w:val="00903E4E"/>
    <w:rsid w:val="009061CB"/>
    <w:rsid w:val="009135FD"/>
    <w:rsid w:val="00920F7D"/>
    <w:rsid w:val="00924ACF"/>
    <w:rsid w:val="00933644"/>
    <w:rsid w:val="00934CB5"/>
    <w:rsid w:val="009731CB"/>
    <w:rsid w:val="009878D8"/>
    <w:rsid w:val="00992F27"/>
    <w:rsid w:val="0099788E"/>
    <w:rsid w:val="009A480D"/>
    <w:rsid w:val="009A4D9D"/>
    <w:rsid w:val="009B030F"/>
    <w:rsid w:val="009B1412"/>
    <w:rsid w:val="009C601C"/>
    <w:rsid w:val="009D1A3C"/>
    <w:rsid w:val="009D1CC0"/>
    <w:rsid w:val="009D6D97"/>
    <w:rsid w:val="009E47C3"/>
    <w:rsid w:val="00A06BFB"/>
    <w:rsid w:val="00A14DE4"/>
    <w:rsid w:val="00A201AE"/>
    <w:rsid w:val="00A23322"/>
    <w:rsid w:val="00A342F4"/>
    <w:rsid w:val="00A524E8"/>
    <w:rsid w:val="00A5572D"/>
    <w:rsid w:val="00A72A7D"/>
    <w:rsid w:val="00A74A50"/>
    <w:rsid w:val="00AA1A3A"/>
    <w:rsid w:val="00AB0778"/>
    <w:rsid w:val="00AB233F"/>
    <w:rsid w:val="00AB5138"/>
    <w:rsid w:val="00AB5D1C"/>
    <w:rsid w:val="00AC7AD2"/>
    <w:rsid w:val="00AD114E"/>
    <w:rsid w:val="00AD1876"/>
    <w:rsid w:val="00AD7D55"/>
    <w:rsid w:val="00AF4BA2"/>
    <w:rsid w:val="00AF72C9"/>
    <w:rsid w:val="00B107E6"/>
    <w:rsid w:val="00B35029"/>
    <w:rsid w:val="00B44D50"/>
    <w:rsid w:val="00B475E6"/>
    <w:rsid w:val="00B5722E"/>
    <w:rsid w:val="00B60DAC"/>
    <w:rsid w:val="00B86006"/>
    <w:rsid w:val="00B87F9C"/>
    <w:rsid w:val="00B95D2F"/>
    <w:rsid w:val="00BA3D14"/>
    <w:rsid w:val="00BB4DC1"/>
    <w:rsid w:val="00BC5FA1"/>
    <w:rsid w:val="00BD6885"/>
    <w:rsid w:val="00BD6E58"/>
    <w:rsid w:val="00BE03F2"/>
    <w:rsid w:val="00BE066B"/>
    <w:rsid w:val="00BE3473"/>
    <w:rsid w:val="00BF3F76"/>
    <w:rsid w:val="00BF55D1"/>
    <w:rsid w:val="00C01BB8"/>
    <w:rsid w:val="00C2009F"/>
    <w:rsid w:val="00C34275"/>
    <w:rsid w:val="00C40480"/>
    <w:rsid w:val="00C418B7"/>
    <w:rsid w:val="00C50E6F"/>
    <w:rsid w:val="00C835B6"/>
    <w:rsid w:val="00CC6714"/>
    <w:rsid w:val="00CD09D9"/>
    <w:rsid w:val="00CD4946"/>
    <w:rsid w:val="00CD6337"/>
    <w:rsid w:val="00CE2084"/>
    <w:rsid w:val="00CE5D1D"/>
    <w:rsid w:val="00CF0C23"/>
    <w:rsid w:val="00D01058"/>
    <w:rsid w:val="00D16F9B"/>
    <w:rsid w:val="00D22078"/>
    <w:rsid w:val="00D23DB5"/>
    <w:rsid w:val="00D34E8C"/>
    <w:rsid w:val="00D56B6A"/>
    <w:rsid w:val="00D61088"/>
    <w:rsid w:val="00D670E8"/>
    <w:rsid w:val="00D730EB"/>
    <w:rsid w:val="00D775DF"/>
    <w:rsid w:val="00D86711"/>
    <w:rsid w:val="00D9262F"/>
    <w:rsid w:val="00D93268"/>
    <w:rsid w:val="00D94672"/>
    <w:rsid w:val="00D97A74"/>
    <w:rsid w:val="00DB541E"/>
    <w:rsid w:val="00DB6BB1"/>
    <w:rsid w:val="00DC69FD"/>
    <w:rsid w:val="00DD25CE"/>
    <w:rsid w:val="00DD2A17"/>
    <w:rsid w:val="00DD4406"/>
    <w:rsid w:val="00DD5E9F"/>
    <w:rsid w:val="00E01167"/>
    <w:rsid w:val="00E067A3"/>
    <w:rsid w:val="00E068FC"/>
    <w:rsid w:val="00E06FA3"/>
    <w:rsid w:val="00E11C92"/>
    <w:rsid w:val="00E132DB"/>
    <w:rsid w:val="00E268B0"/>
    <w:rsid w:val="00E31CD9"/>
    <w:rsid w:val="00E32C5C"/>
    <w:rsid w:val="00E37656"/>
    <w:rsid w:val="00E468C4"/>
    <w:rsid w:val="00E47BA9"/>
    <w:rsid w:val="00E566AF"/>
    <w:rsid w:val="00E704D1"/>
    <w:rsid w:val="00E80E69"/>
    <w:rsid w:val="00E85CE0"/>
    <w:rsid w:val="00EA26A6"/>
    <w:rsid w:val="00EB61A7"/>
    <w:rsid w:val="00EB715E"/>
    <w:rsid w:val="00EB7F3B"/>
    <w:rsid w:val="00ED04A6"/>
    <w:rsid w:val="00ED2F4A"/>
    <w:rsid w:val="00EE2E75"/>
    <w:rsid w:val="00EE526A"/>
    <w:rsid w:val="00EF1FBD"/>
    <w:rsid w:val="00EF6626"/>
    <w:rsid w:val="00F0057F"/>
    <w:rsid w:val="00F0536D"/>
    <w:rsid w:val="00F067A2"/>
    <w:rsid w:val="00F22287"/>
    <w:rsid w:val="00F27813"/>
    <w:rsid w:val="00F33D40"/>
    <w:rsid w:val="00F52490"/>
    <w:rsid w:val="00F61DFE"/>
    <w:rsid w:val="00F66E4D"/>
    <w:rsid w:val="00F864B4"/>
    <w:rsid w:val="00F93610"/>
    <w:rsid w:val="00F94025"/>
    <w:rsid w:val="00FB240F"/>
    <w:rsid w:val="00FB4602"/>
    <w:rsid w:val="00FB6F6C"/>
    <w:rsid w:val="00FC66F0"/>
    <w:rsid w:val="00FC6F30"/>
    <w:rsid w:val="00FE7871"/>
    <w:rsid w:val="00FF4296"/>
    <w:rsid w:val="00FF5B6C"/>
    <w:rsid w:val="05B87401"/>
    <w:rsid w:val="0D2B8EF7"/>
    <w:rsid w:val="1BDAF4A6"/>
    <w:rsid w:val="3471B62E"/>
    <w:rsid w:val="4790B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642BF"/>
  <w15:docId w15:val="{E0BFA10C-35EB-4502-B50D-82A197B2D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link w:val="Nagwek6Znak"/>
    <w:uiPriority w:val="9"/>
    <w:qFormat/>
    <w:rsid w:val="00EF1FB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7BA9"/>
    <w:pPr>
      <w:ind w:left="720"/>
      <w:contextualSpacing/>
    </w:pPr>
  </w:style>
  <w:style w:type="table" w:styleId="Tabela-Siatka">
    <w:name w:val="Table Grid"/>
    <w:basedOn w:val="Standardowy"/>
    <w:rsid w:val="00E47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EF1FBD"/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F1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F1FB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01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52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52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524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2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24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06BFB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D01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01058"/>
  </w:style>
  <w:style w:type="paragraph" w:styleId="Stopka">
    <w:name w:val="footer"/>
    <w:basedOn w:val="Normalny"/>
    <w:link w:val="StopkaZnak"/>
    <w:uiPriority w:val="99"/>
    <w:unhideWhenUsed/>
    <w:rsid w:val="00D01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1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70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1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D2672457056E45A15EF0D61F18FFEE" ma:contentTypeVersion="12" ma:contentTypeDescription="Utwórz nowy dokument." ma:contentTypeScope="" ma:versionID="dc81e00f57db8aa7b1b44517524acb77">
  <xsd:schema xmlns:xsd="http://www.w3.org/2001/XMLSchema" xmlns:xs="http://www.w3.org/2001/XMLSchema" xmlns:p="http://schemas.microsoft.com/office/2006/metadata/properties" xmlns:ns2="a6746745-ed04-4a5c-baeb-91d6c868845d" xmlns:ns3="e157b30c-afcb-4acc-9c1c-f7df7213720c" targetNamespace="http://schemas.microsoft.com/office/2006/metadata/properties" ma:root="true" ma:fieldsID="af33fd218fec4878426eea6d3cb77fb1" ns2:_="" ns3:_="">
    <xsd:import namespace="a6746745-ed04-4a5c-baeb-91d6c868845d"/>
    <xsd:import namespace="e157b30c-afcb-4acc-9c1c-f7df72137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46745-ed04-4a5c-baeb-91d6c8688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7b30c-afcb-4acc-9c1c-f7df7213720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67a7d04-dee2-4f04-a81f-285867c5d58a}" ma:internalName="TaxCatchAll" ma:showField="CatchAllData" ma:web="e157b30c-afcb-4acc-9c1c-f7df721372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46745-ed04-4a5c-baeb-91d6c868845d">
      <Terms xmlns="http://schemas.microsoft.com/office/infopath/2007/PartnerControls"/>
    </lcf76f155ced4ddcb4097134ff3c332f>
    <TaxCatchAll xmlns="e157b30c-afcb-4acc-9c1c-f7df7213720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87602-0CF1-42F7-B41C-70F175C05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46745-ed04-4a5c-baeb-91d6c868845d"/>
    <ds:schemaRef ds:uri="e157b30c-afcb-4acc-9c1c-f7df72137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E47252-F589-48C6-9CFB-3321F53D42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AC4D47-79B2-4D30-9ED3-B11BB3EC6F81}">
  <ds:schemaRefs>
    <ds:schemaRef ds:uri="http://schemas.microsoft.com/office/2006/metadata/properties"/>
    <ds:schemaRef ds:uri="http://schemas.microsoft.com/office/infopath/2007/PartnerControls"/>
    <ds:schemaRef ds:uri="a6746745-ed04-4a5c-baeb-91d6c868845d"/>
    <ds:schemaRef ds:uri="e157b30c-afcb-4acc-9c1c-f7df7213720c"/>
  </ds:schemaRefs>
</ds:datastoreItem>
</file>

<file path=customXml/itemProps4.xml><?xml version="1.0" encoding="utf-8"?>
<ds:datastoreItem xmlns:ds="http://schemas.openxmlformats.org/officeDocument/2006/customXml" ds:itemID="{CD267411-9F48-459B-BFFD-EFD306940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728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Grazyna Nowaczyk</dc:creator>
  <cp:lastModifiedBy>Agnieszka Nowak</cp:lastModifiedBy>
  <cp:revision>4</cp:revision>
  <cp:lastPrinted>2022-08-22T12:53:00Z</cp:lastPrinted>
  <dcterms:created xsi:type="dcterms:W3CDTF">2025-08-21T08:20:00Z</dcterms:created>
  <dcterms:modified xsi:type="dcterms:W3CDTF">2026-01-28T13:38:00Z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0x0101007BD2672457056E45A15EF0D61F18FFEE</vt:lpwstr>
  </property>
  <property fmtid="{D5CDD505-2E9C-101B-9397-08002B2CF9AE}" pid="3" name="MediaServiceImageTags">
    <vt:lpwstr/>
  </property>
</Properties>
</file>